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D91A3E" w:rsidRPr="001B35F6" w14:paraId="43E1AB1F" w14:textId="77777777" w:rsidTr="00457805">
        <w:trPr>
          <w:trHeight w:val="358"/>
        </w:trPr>
        <w:tc>
          <w:tcPr>
            <w:tcW w:w="9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16FD" w14:textId="77777777" w:rsidR="00D91A3E" w:rsidRPr="001B35F6" w:rsidRDefault="00D91A3E" w:rsidP="00457805">
            <w:pPr>
              <w:spacing w:line="256" w:lineRule="auto"/>
              <w:ind w:right="-314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>PRILOGA 1 K OBRAZCU 1                                                                                              SOGLASJE  št. 1</w:t>
            </w:r>
          </w:p>
        </w:tc>
      </w:tr>
    </w:tbl>
    <w:p w14:paraId="436E9B7A" w14:textId="77777777" w:rsidR="00D91A3E" w:rsidRPr="001B35F6" w:rsidRDefault="00D91A3E" w:rsidP="00D91A3E">
      <w:pPr>
        <w:jc w:val="center"/>
        <w:rPr>
          <w:rFonts w:ascii="Arial Narrow" w:hAnsi="Arial Narrow" w:cs="Arial"/>
          <w:b/>
        </w:rPr>
      </w:pPr>
    </w:p>
    <w:p w14:paraId="054F81A6" w14:textId="77777777" w:rsidR="00D91A3E" w:rsidRPr="001B35F6" w:rsidRDefault="00D91A3E" w:rsidP="00D91A3E">
      <w:pPr>
        <w:jc w:val="center"/>
        <w:rPr>
          <w:rFonts w:ascii="Arial Narrow" w:hAnsi="Arial Narrow" w:cs="Arial"/>
          <w:b/>
        </w:rPr>
      </w:pPr>
    </w:p>
    <w:p w14:paraId="562D671D" w14:textId="77777777" w:rsidR="00D91A3E" w:rsidRPr="001B35F6" w:rsidRDefault="00D91A3E" w:rsidP="00D91A3E">
      <w:pPr>
        <w:jc w:val="center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>POOBLASTILO IN SOGLASJE</w:t>
      </w:r>
    </w:p>
    <w:p w14:paraId="26D9AB03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07826603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>pravne osebe (ponudnika/podizvajalca) za pridobitev potrdila o nekaznovanosti iz kazenske evidence</w:t>
      </w:r>
    </w:p>
    <w:p w14:paraId="3090455A" w14:textId="77777777" w:rsidR="00D91A3E" w:rsidRPr="001B35F6" w:rsidRDefault="00D91A3E" w:rsidP="00D91A3E">
      <w:pPr>
        <w:rPr>
          <w:rFonts w:ascii="Arial Narrow" w:hAnsi="Arial Narrow" w:cs="Arial"/>
          <w:b/>
        </w:rPr>
      </w:pPr>
    </w:p>
    <w:p w14:paraId="29C15361" w14:textId="77777777" w:rsidR="00D91A3E" w:rsidRPr="001B35F6" w:rsidRDefault="00D91A3E" w:rsidP="00D91A3E">
      <w:pPr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>PRAVNA OSEBA: ________________</w:t>
      </w:r>
    </w:p>
    <w:p w14:paraId="78A8873A" w14:textId="77777777" w:rsidR="00D91A3E" w:rsidRPr="001B35F6" w:rsidRDefault="00D91A3E" w:rsidP="00D91A3E">
      <w:pPr>
        <w:rPr>
          <w:rFonts w:ascii="Arial Narrow" w:hAnsi="Arial Narrow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D91A3E" w:rsidRPr="001B35F6" w14:paraId="221DFCE0" w14:textId="77777777" w:rsidTr="00457805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B7D9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>Sedež:</w:t>
            </w:r>
          </w:p>
          <w:p w14:paraId="0A9202BC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A65D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D91A3E" w:rsidRPr="001B35F6" w14:paraId="1C1AA198" w14:textId="77777777" w:rsidTr="00457805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F4F7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>Občina sedeža</w:t>
            </w:r>
            <w:r w:rsidRPr="001B35F6">
              <w:rPr>
                <w:rFonts w:ascii="Arial Narrow" w:hAnsi="Arial Narrow" w:cs="Arial"/>
                <w:lang w:eastAsia="en-US"/>
              </w:rPr>
              <w:t>:</w:t>
            </w:r>
          </w:p>
          <w:p w14:paraId="4F148E88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D956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D91A3E" w:rsidRPr="001B35F6" w14:paraId="63FA2A39" w14:textId="77777777" w:rsidTr="00457805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0688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>Številka vpisa v sodni register:</w:t>
            </w:r>
          </w:p>
          <w:p w14:paraId="16255FBB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57FC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D91A3E" w:rsidRPr="001B35F6" w14:paraId="0D6D2BC9" w14:textId="77777777" w:rsidTr="00457805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B815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>Matična številka:</w:t>
            </w:r>
          </w:p>
          <w:p w14:paraId="27CCBC45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7735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14:paraId="3035777E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0E35DC77" w14:textId="77777777" w:rsidR="00D91A3E" w:rsidRPr="001B35F6" w:rsidRDefault="00D91A3E" w:rsidP="00D91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</w:rPr>
      </w:pPr>
      <w:r w:rsidRPr="001B35F6">
        <w:rPr>
          <w:rFonts w:ascii="Arial Narrow" w:hAnsi="Arial Narrow" w:cs="Arial"/>
          <w:b/>
        </w:rPr>
        <w:t>pod kazensko in materialno odgovornostjo izjavljamo, naša družba ni bila</w:t>
      </w:r>
      <w:r w:rsidRPr="001B35F6">
        <w:rPr>
          <w:rFonts w:ascii="Arial Narrow" w:hAnsi="Arial Narrow" w:cs="Arial"/>
          <w:bCs/>
        </w:rPr>
        <w:t xml:space="preserve"> </w:t>
      </w:r>
      <w:r w:rsidRPr="001B35F6">
        <w:rPr>
          <w:rFonts w:ascii="Arial Narrow" w:hAnsi="Arial Narrow" w:cs="Arial"/>
          <w:b/>
          <w:bCs/>
        </w:rPr>
        <w:t>pravnomočno obsojena zaradi kaznivih dejanj,</w:t>
      </w:r>
      <w:r w:rsidRPr="001B35F6">
        <w:rPr>
          <w:rFonts w:ascii="Arial Narrow" w:hAnsi="Arial Narrow" w:cs="Arial"/>
          <w:bCs/>
        </w:rPr>
        <w:t xml:space="preserve"> </w:t>
      </w:r>
      <w:r w:rsidRPr="001B35F6">
        <w:rPr>
          <w:rFonts w:ascii="Arial Narrow" w:hAnsi="Arial Narrow" w:cs="Arial"/>
          <w:b/>
          <w:bCs/>
        </w:rPr>
        <w:t>ki so opredeljena v:</w:t>
      </w:r>
    </w:p>
    <w:p w14:paraId="435783D8" w14:textId="77777777" w:rsidR="00D91A3E" w:rsidRPr="001B35F6" w:rsidRDefault="00D91A3E" w:rsidP="00D91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</w:rPr>
      </w:pPr>
    </w:p>
    <w:p w14:paraId="0F69BB4E" w14:textId="77777777" w:rsidR="00D91A3E" w:rsidRPr="001B35F6" w:rsidRDefault="00D91A3E" w:rsidP="00D91A3E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108. členu KZ-1</w:t>
      </w:r>
    </w:p>
    <w:p w14:paraId="66435DE6" w14:textId="77777777" w:rsidR="00D91A3E" w:rsidRPr="001B35F6" w:rsidRDefault="00D91A3E" w:rsidP="00D91A3E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109. členu do vključno 113. členu KZ-1</w:t>
      </w:r>
    </w:p>
    <w:p w14:paraId="41763418" w14:textId="77777777" w:rsidR="00D91A3E" w:rsidRPr="001B35F6" w:rsidRDefault="00D91A3E" w:rsidP="00D91A3E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157. členu KZ-1</w:t>
      </w:r>
    </w:p>
    <w:p w14:paraId="6EB95A00" w14:textId="77777777" w:rsidR="00D91A3E" w:rsidRPr="001B35F6" w:rsidRDefault="00D91A3E" w:rsidP="00D91A3E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196. členu KZ-1</w:t>
      </w:r>
    </w:p>
    <w:p w14:paraId="57BEB7AC" w14:textId="77777777" w:rsidR="00D91A3E" w:rsidRPr="001B35F6" w:rsidRDefault="00D91A3E" w:rsidP="00D91A3E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211. členu KZ-1</w:t>
      </w:r>
    </w:p>
    <w:p w14:paraId="4A991D1F" w14:textId="77777777" w:rsidR="00D91A3E" w:rsidRPr="001B35F6" w:rsidRDefault="00D91A3E" w:rsidP="00D91A3E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 xml:space="preserve">225. členu do vključno 250. členu KZ-1 </w:t>
      </w:r>
    </w:p>
    <w:p w14:paraId="6EFF0DB8" w14:textId="77777777" w:rsidR="00D91A3E" w:rsidRPr="001B35F6" w:rsidRDefault="00D91A3E" w:rsidP="00D91A3E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257. členu KZ-1</w:t>
      </w:r>
    </w:p>
    <w:p w14:paraId="49BE356B" w14:textId="77777777" w:rsidR="00D91A3E" w:rsidRPr="001B35F6" w:rsidRDefault="00D91A3E" w:rsidP="00D91A3E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257a. členu KZ-1</w:t>
      </w:r>
    </w:p>
    <w:p w14:paraId="2114212A" w14:textId="77777777" w:rsidR="00D91A3E" w:rsidRPr="001B35F6" w:rsidRDefault="00D91A3E" w:rsidP="00D91A3E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lang w:val="x-none"/>
        </w:rPr>
      </w:pPr>
      <w:r w:rsidRPr="001B35F6">
        <w:rPr>
          <w:rFonts w:ascii="Arial Narrow" w:hAnsi="Arial Narrow" w:cs="Arial"/>
          <w:b/>
          <w:bCs/>
        </w:rPr>
        <w:t>260. členu do vključno 264. členu KZ-1</w:t>
      </w:r>
    </w:p>
    <w:p w14:paraId="1C491330" w14:textId="77777777" w:rsidR="00D91A3E" w:rsidRPr="001B35F6" w:rsidRDefault="00D91A3E" w:rsidP="00D91A3E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294. členu KZ-1</w:t>
      </w:r>
    </w:p>
    <w:p w14:paraId="3A71E47E" w14:textId="77777777" w:rsidR="00D91A3E" w:rsidRPr="001B35F6" w:rsidRDefault="00D91A3E" w:rsidP="00D91A3E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</w:p>
    <w:p w14:paraId="3E577743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 xml:space="preserve">ter p o </w:t>
      </w:r>
      <w:proofErr w:type="spellStart"/>
      <w:r w:rsidRPr="001B35F6">
        <w:rPr>
          <w:rFonts w:ascii="Arial Narrow" w:hAnsi="Arial Narrow" w:cs="Arial"/>
          <w:b/>
        </w:rPr>
        <w:t>o</w:t>
      </w:r>
      <w:proofErr w:type="spellEnd"/>
      <w:r w:rsidRPr="001B35F6">
        <w:rPr>
          <w:rFonts w:ascii="Arial Narrow" w:hAnsi="Arial Narrow" w:cs="Arial"/>
          <w:b/>
        </w:rPr>
        <w:t xml:space="preserve"> b l a š č a m o Univerzitetni klinični center Ljubljana, Zaloška cesta 2, 1000 LJUBLJANA (pooblaščenec) in dajemo s o g l a s j e, da pooblaščenec v postopku oddaje predmetnega javnega naročila za potrebe preverjanja pogoja iz 1. odstavka 75. člena ZJN-3 od Ministrstva za pravosodje pridobi potrdilo iz kazenske evidence o nekaznovanosti naše družbe.  </w:t>
      </w:r>
    </w:p>
    <w:p w14:paraId="3C8715BD" w14:textId="77777777" w:rsidR="00D91A3E" w:rsidRPr="001B35F6" w:rsidRDefault="00D91A3E" w:rsidP="00D91A3E">
      <w:pPr>
        <w:rPr>
          <w:rFonts w:ascii="Arial Narrow" w:hAnsi="Arial Narrow" w:cs="Arial"/>
          <w:b/>
        </w:rPr>
      </w:pPr>
    </w:p>
    <w:p w14:paraId="2559C9AE" w14:textId="77777777" w:rsidR="00D91A3E" w:rsidRPr="001B35F6" w:rsidRDefault="00D91A3E" w:rsidP="00D91A3E">
      <w:pPr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>Kraj in datum: ____________</w:t>
      </w:r>
    </w:p>
    <w:p w14:paraId="009ADFC6" w14:textId="77777777" w:rsidR="00D91A3E" w:rsidRPr="001B35F6" w:rsidRDefault="00D91A3E" w:rsidP="00D91A3E">
      <w:pPr>
        <w:jc w:val="both"/>
        <w:rPr>
          <w:rFonts w:ascii="Arial Narrow" w:hAnsi="Arial Narrow" w:cs="Arial"/>
          <w:b/>
          <w:u w:val="single"/>
        </w:rPr>
      </w:pPr>
    </w:p>
    <w:p w14:paraId="50874DF3" w14:textId="77777777" w:rsidR="00D91A3E" w:rsidRPr="001B35F6" w:rsidRDefault="00D91A3E" w:rsidP="00D91A3E">
      <w:pPr>
        <w:jc w:val="both"/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 xml:space="preserve">          Ime in priimek zakonitega zastopnika/pooblaščene osebe </w:t>
      </w:r>
    </w:p>
    <w:p w14:paraId="71C644C2" w14:textId="77777777" w:rsidR="00D91A3E" w:rsidRPr="001B35F6" w:rsidRDefault="00D91A3E" w:rsidP="00D91A3E">
      <w:pPr>
        <w:jc w:val="both"/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 xml:space="preserve">          ponudnika/podizvajalca: ________________________________</w:t>
      </w:r>
    </w:p>
    <w:p w14:paraId="5E48B7D7" w14:textId="77777777" w:rsidR="00D91A3E" w:rsidRPr="001B35F6" w:rsidRDefault="00D91A3E" w:rsidP="00D91A3E">
      <w:pPr>
        <w:jc w:val="both"/>
        <w:rPr>
          <w:rFonts w:ascii="Arial Narrow" w:hAnsi="Arial Narrow" w:cs="Arial"/>
        </w:rPr>
      </w:pPr>
    </w:p>
    <w:p w14:paraId="26C1AC91" w14:textId="77777777" w:rsidR="00D91A3E" w:rsidRPr="001B35F6" w:rsidRDefault="00D91A3E" w:rsidP="00D91A3E">
      <w:pPr>
        <w:tabs>
          <w:tab w:val="left" w:pos="567"/>
        </w:tabs>
        <w:jc w:val="both"/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 xml:space="preserve">          Žig in  podpis zakonitega zastopnika/pooblaščene osebe </w:t>
      </w:r>
    </w:p>
    <w:p w14:paraId="6F05FB02" w14:textId="77777777" w:rsidR="00D91A3E" w:rsidRPr="001B35F6" w:rsidRDefault="00D91A3E" w:rsidP="00D91A3E">
      <w:pPr>
        <w:jc w:val="both"/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 xml:space="preserve">          ponudnika/podizvajalca: ________________________________</w:t>
      </w:r>
    </w:p>
    <w:p w14:paraId="537B6EBE" w14:textId="77777777" w:rsidR="00D91A3E" w:rsidRPr="001B35F6" w:rsidRDefault="00D91A3E" w:rsidP="00D91A3E">
      <w:pPr>
        <w:rPr>
          <w:rFonts w:ascii="Arial Narrow" w:hAnsi="Arial Narrow" w:cs="Arial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3"/>
        <w:gridCol w:w="7907"/>
      </w:tblGrid>
      <w:tr w:rsidR="00D91A3E" w:rsidRPr="001B35F6" w14:paraId="30797D43" w14:textId="77777777" w:rsidTr="00457805">
        <w:trPr>
          <w:trHeight w:val="1111"/>
        </w:trPr>
        <w:tc>
          <w:tcPr>
            <w:tcW w:w="1168" w:type="dxa"/>
            <w:hideMark/>
          </w:tcPr>
          <w:p w14:paraId="415441F8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OPOMBA:</w:t>
            </w:r>
          </w:p>
        </w:tc>
        <w:tc>
          <w:tcPr>
            <w:tcW w:w="8118" w:type="dxa"/>
          </w:tcPr>
          <w:p w14:paraId="5873A3DB" w14:textId="77777777" w:rsidR="00D91A3E" w:rsidRPr="001B35F6" w:rsidRDefault="00D91A3E" w:rsidP="00457805">
            <w:pPr>
              <w:spacing w:line="256" w:lineRule="auto"/>
              <w:jc w:val="both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6761DD73" w14:textId="77777777" w:rsidR="00D91A3E" w:rsidRPr="001B35F6" w:rsidRDefault="00D91A3E" w:rsidP="00457805">
            <w:pPr>
              <w:spacing w:line="256" w:lineRule="auto"/>
              <w:jc w:val="both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Obrazec soglasja  izpolnijo vsi zastopniki (fizične osebe) ponudnika  oz. nominiranega podizvajalca (pravne osebe). V primeru, da ima ponudnik/podizvajalec, ki je pravna oseba, več zastopnikov, se obrazec kopira v zadostnem številu za vsakega zastopnika posebej. V ponudbi je potrebno priložiti izpolnjene in podpisane obrazce za vse zastopnike </w:t>
            </w:r>
            <w:r w:rsidRPr="001B35F6">
              <w:rPr>
                <w:rFonts w:ascii="Arial Narrow" w:hAnsi="Arial Narrow" w:cs="Arial"/>
                <w:b/>
                <w:color w:val="0000FF"/>
                <w:sz w:val="20"/>
                <w:szCs w:val="20"/>
                <w:lang w:eastAsia="en-US"/>
              </w:rPr>
              <w:t xml:space="preserve">v </w:t>
            </w:r>
            <w:proofErr w:type="spellStart"/>
            <w:r w:rsidRPr="001B35F6">
              <w:rPr>
                <w:rFonts w:ascii="Arial Narrow" w:hAnsi="Arial Narrow" w:cs="Arial"/>
                <w:b/>
                <w:color w:val="0000FF"/>
                <w:sz w:val="20"/>
                <w:szCs w:val="20"/>
                <w:lang w:eastAsia="en-US"/>
              </w:rPr>
              <w:t>pdf</w:t>
            </w:r>
            <w:proofErr w:type="spellEnd"/>
            <w:r w:rsidRPr="001B35F6">
              <w:rPr>
                <w:rFonts w:ascii="Arial Narrow" w:hAnsi="Arial Narrow" w:cs="Arial"/>
                <w:b/>
                <w:color w:val="0000FF"/>
                <w:sz w:val="20"/>
                <w:szCs w:val="20"/>
                <w:lang w:eastAsia="en-US"/>
              </w:rPr>
              <w:t xml:space="preserve"> obliki</w:t>
            </w: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.</w:t>
            </w:r>
          </w:p>
        </w:tc>
      </w:tr>
      <w:tr w:rsidR="00D91A3E" w:rsidRPr="001B35F6" w14:paraId="5C5BAA35" w14:textId="77777777" w:rsidTr="004578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9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502D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lastRenderedPageBreak/>
              <w:t>PRILOGA 2 K OBRAZCU 1                                                                                       SOGLASJE  št. 2</w:t>
            </w:r>
          </w:p>
        </w:tc>
      </w:tr>
    </w:tbl>
    <w:p w14:paraId="439DA79E" w14:textId="77777777" w:rsidR="00D91A3E" w:rsidRPr="001B35F6" w:rsidRDefault="00D91A3E" w:rsidP="00D91A3E">
      <w:pPr>
        <w:rPr>
          <w:rFonts w:ascii="Arial Narrow" w:hAnsi="Arial Narrow" w:cs="Arial"/>
          <w:sz w:val="22"/>
          <w:szCs w:val="22"/>
        </w:rPr>
      </w:pPr>
    </w:p>
    <w:p w14:paraId="1234359D" w14:textId="77777777" w:rsidR="00D91A3E" w:rsidRPr="001B35F6" w:rsidRDefault="00D91A3E" w:rsidP="00D91A3E">
      <w:pPr>
        <w:jc w:val="center"/>
        <w:rPr>
          <w:rFonts w:ascii="Arial Narrow" w:hAnsi="Arial Narrow" w:cs="Arial"/>
          <w:b/>
          <w:sz w:val="22"/>
          <w:szCs w:val="22"/>
        </w:rPr>
      </w:pPr>
      <w:r w:rsidRPr="001B35F6">
        <w:rPr>
          <w:rFonts w:ascii="Arial Narrow" w:hAnsi="Arial Narrow" w:cs="Arial"/>
          <w:b/>
          <w:sz w:val="22"/>
          <w:szCs w:val="22"/>
        </w:rPr>
        <w:t>POOBLASTILO IN SOGLASJE</w:t>
      </w:r>
    </w:p>
    <w:p w14:paraId="77F97A02" w14:textId="77777777" w:rsidR="00D91A3E" w:rsidRPr="001B35F6" w:rsidRDefault="00D91A3E" w:rsidP="00D91A3E">
      <w:pPr>
        <w:rPr>
          <w:rFonts w:ascii="Arial Narrow" w:hAnsi="Arial Narrow" w:cs="Arial"/>
          <w:b/>
          <w:sz w:val="22"/>
          <w:szCs w:val="22"/>
        </w:rPr>
      </w:pPr>
    </w:p>
    <w:p w14:paraId="38CAA4D9" w14:textId="77777777" w:rsidR="00D91A3E" w:rsidRPr="001B35F6" w:rsidRDefault="00D91A3E" w:rsidP="00D91A3E">
      <w:pPr>
        <w:rPr>
          <w:rFonts w:ascii="Arial Narrow" w:hAnsi="Arial Narrow" w:cs="Arial"/>
          <w:b/>
          <w:sz w:val="22"/>
          <w:szCs w:val="22"/>
        </w:rPr>
      </w:pPr>
      <w:r w:rsidRPr="001B35F6"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14:paraId="5122F811" w14:textId="77777777" w:rsidR="00D91A3E" w:rsidRPr="001B35F6" w:rsidRDefault="00D91A3E" w:rsidP="00D91A3E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459378D8" w14:textId="77777777" w:rsidR="00D91A3E" w:rsidRPr="001B35F6" w:rsidRDefault="00D91A3E" w:rsidP="00D91A3E">
      <w:pPr>
        <w:jc w:val="both"/>
        <w:rPr>
          <w:rFonts w:ascii="Arial Narrow" w:hAnsi="Arial Narrow" w:cs="Arial"/>
          <w:b/>
          <w:sz w:val="22"/>
          <w:szCs w:val="22"/>
        </w:rPr>
      </w:pPr>
      <w:r w:rsidRPr="001B35F6">
        <w:rPr>
          <w:rFonts w:ascii="Arial Narrow" w:hAnsi="Arial Narrow" w:cs="Arial"/>
          <w:b/>
          <w:sz w:val="22"/>
          <w:szCs w:val="22"/>
        </w:rPr>
        <w:t>Zakoniti zastopnik (fizična oseba):</w:t>
      </w:r>
    </w:p>
    <w:p w14:paraId="458FDA0C" w14:textId="77777777" w:rsidR="00D91A3E" w:rsidRPr="001B35F6" w:rsidRDefault="00D91A3E" w:rsidP="00D91A3E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D91A3E" w:rsidRPr="001B35F6" w14:paraId="1E97BF81" w14:textId="77777777" w:rsidTr="00457805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E78F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33B1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D91A3E" w:rsidRPr="001B35F6" w14:paraId="7DB32409" w14:textId="77777777" w:rsidTr="00457805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862A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CBFA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D91A3E" w:rsidRPr="001B35F6" w14:paraId="044E88CC" w14:textId="77777777" w:rsidTr="00457805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74E3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1FF9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D91A3E" w:rsidRPr="001B35F6" w14:paraId="1123B881" w14:textId="77777777" w:rsidTr="00457805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2BED1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476B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D91A3E" w:rsidRPr="001B35F6" w14:paraId="1B84ED5B" w14:textId="77777777" w:rsidTr="00457805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DE2B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DF07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D91A3E" w:rsidRPr="001B35F6" w14:paraId="58ACF542" w14:textId="77777777" w:rsidTr="00457805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7F6B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1106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D91A3E" w:rsidRPr="001B35F6" w14:paraId="1AE9A4E5" w14:textId="77777777" w:rsidTr="00457805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DC55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B6A4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</w:tbl>
    <w:p w14:paraId="1067ADA6" w14:textId="77777777" w:rsidR="00D91A3E" w:rsidRPr="001B35F6" w:rsidRDefault="00D91A3E" w:rsidP="00D91A3E">
      <w:pPr>
        <w:rPr>
          <w:rFonts w:ascii="Arial Narrow" w:hAnsi="Arial Narrow" w:cs="Arial"/>
          <w:sz w:val="22"/>
          <w:szCs w:val="22"/>
        </w:rPr>
      </w:pPr>
    </w:p>
    <w:p w14:paraId="747D8594" w14:textId="77777777" w:rsidR="00D91A3E" w:rsidRPr="001B35F6" w:rsidRDefault="00D91A3E" w:rsidP="00D91A3E">
      <w:pPr>
        <w:jc w:val="both"/>
        <w:rPr>
          <w:rFonts w:ascii="Arial Narrow" w:hAnsi="Arial Narrow" w:cs="Arial"/>
          <w:b/>
          <w:sz w:val="22"/>
          <w:szCs w:val="22"/>
        </w:rPr>
      </w:pPr>
      <w:r w:rsidRPr="001B35F6"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14:paraId="0E7A7B86" w14:textId="77777777" w:rsidR="00D91A3E" w:rsidRPr="001B35F6" w:rsidRDefault="00D91A3E" w:rsidP="00D91A3E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0BE187CB" w14:textId="77777777" w:rsidR="00D91A3E" w:rsidRPr="001B35F6" w:rsidRDefault="00D91A3E" w:rsidP="00D91A3E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1B35F6">
        <w:rPr>
          <w:rFonts w:ascii="Arial Narrow" w:hAnsi="Arial Narrow" w:cs="Arial"/>
          <w:b/>
          <w:bCs/>
        </w:rPr>
        <w:t>108. členu KZ-1</w:t>
      </w:r>
    </w:p>
    <w:p w14:paraId="66232E7E" w14:textId="77777777" w:rsidR="00D91A3E" w:rsidRPr="001B35F6" w:rsidRDefault="00D91A3E" w:rsidP="00D91A3E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109. členu do vključno 113. členu KZ-1</w:t>
      </w:r>
    </w:p>
    <w:p w14:paraId="6EBB7701" w14:textId="77777777" w:rsidR="00D91A3E" w:rsidRPr="001B35F6" w:rsidRDefault="00D91A3E" w:rsidP="00D91A3E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157. členu KZ-1</w:t>
      </w:r>
    </w:p>
    <w:p w14:paraId="28D15C66" w14:textId="77777777" w:rsidR="00D91A3E" w:rsidRPr="001B35F6" w:rsidRDefault="00D91A3E" w:rsidP="00D91A3E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196. členu KZ-1</w:t>
      </w:r>
    </w:p>
    <w:p w14:paraId="02D2726D" w14:textId="77777777" w:rsidR="00D91A3E" w:rsidRPr="001B35F6" w:rsidRDefault="00D91A3E" w:rsidP="00D91A3E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211. členu KZ-1</w:t>
      </w:r>
    </w:p>
    <w:p w14:paraId="5E7C6A01" w14:textId="77777777" w:rsidR="00D91A3E" w:rsidRPr="001B35F6" w:rsidRDefault="00D91A3E" w:rsidP="00D91A3E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 xml:space="preserve">225. členu do vključno 250. členu KZ-1 </w:t>
      </w:r>
    </w:p>
    <w:p w14:paraId="65FBA139" w14:textId="77777777" w:rsidR="00D91A3E" w:rsidRPr="001B35F6" w:rsidRDefault="00D91A3E" w:rsidP="00D91A3E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257. členu KZ-1</w:t>
      </w:r>
    </w:p>
    <w:p w14:paraId="0164F807" w14:textId="77777777" w:rsidR="00D91A3E" w:rsidRPr="001B35F6" w:rsidRDefault="00D91A3E" w:rsidP="00D91A3E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257a. členu KZ-1</w:t>
      </w:r>
    </w:p>
    <w:p w14:paraId="198BE2BC" w14:textId="77777777" w:rsidR="00D91A3E" w:rsidRPr="001B35F6" w:rsidRDefault="00D91A3E" w:rsidP="00D91A3E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260. členu do vključno 264. členu KZ-1</w:t>
      </w:r>
    </w:p>
    <w:p w14:paraId="268616FF" w14:textId="77777777" w:rsidR="00D91A3E" w:rsidRPr="001B35F6" w:rsidRDefault="00D91A3E" w:rsidP="00D91A3E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294. členu KZ-1</w:t>
      </w:r>
    </w:p>
    <w:p w14:paraId="012D0BAC" w14:textId="77777777" w:rsidR="00D91A3E" w:rsidRPr="001B35F6" w:rsidRDefault="00D91A3E" w:rsidP="00D91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14:paraId="382564D8" w14:textId="77777777" w:rsidR="00D91A3E" w:rsidRPr="001B35F6" w:rsidRDefault="00D91A3E" w:rsidP="00D91A3E">
      <w:pPr>
        <w:jc w:val="both"/>
        <w:rPr>
          <w:rFonts w:ascii="Arial Narrow" w:hAnsi="Arial Narrow" w:cs="Arial"/>
          <w:b/>
          <w:sz w:val="22"/>
          <w:szCs w:val="22"/>
        </w:rPr>
      </w:pPr>
      <w:r w:rsidRPr="001B35F6"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 w:rsidRPr="001B35F6">
        <w:rPr>
          <w:rFonts w:ascii="Arial Narrow" w:hAnsi="Arial Narrow" w:cs="Arial"/>
          <w:b/>
          <w:sz w:val="22"/>
          <w:szCs w:val="22"/>
        </w:rPr>
        <w:t>o</w:t>
      </w:r>
      <w:proofErr w:type="spellEnd"/>
      <w:r w:rsidRPr="001B35F6"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14:paraId="0D9A79C5" w14:textId="77777777" w:rsidR="00D91A3E" w:rsidRPr="001B35F6" w:rsidRDefault="00D91A3E" w:rsidP="00D91A3E">
      <w:pPr>
        <w:rPr>
          <w:rFonts w:ascii="Arial Narrow" w:hAnsi="Arial Narrow" w:cs="Arial"/>
          <w:b/>
          <w:sz w:val="22"/>
          <w:szCs w:val="22"/>
        </w:rPr>
      </w:pPr>
    </w:p>
    <w:p w14:paraId="7A3E1FE1" w14:textId="77777777" w:rsidR="00D91A3E" w:rsidRPr="001B35F6" w:rsidRDefault="00D91A3E" w:rsidP="00D91A3E">
      <w:pPr>
        <w:rPr>
          <w:rFonts w:ascii="Arial Narrow" w:hAnsi="Arial Narrow" w:cs="Arial"/>
          <w:b/>
          <w:sz w:val="22"/>
          <w:szCs w:val="22"/>
        </w:rPr>
      </w:pPr>
      <w:r w:rsidRPr="001B35F6">
        <w:rPr>
          <w:rFonts w:ascii="Arial Narrow" w:hAnsi="Arial Narrow" w:cs="Arial"/>
          <w:b/>
          <w:sz w:val="22"/>
          <w:szCs w:val="22"/>
        </w:rPr>
        <w:t>Kraj in datum: _______________</w:t>
      </w:r>
    </w:p>
    <w:p w14:paraId="3C59E61C" w14:textId="77777777" w:rsidR="00D91A3E" w:rsidRPr="001B35F6" w:rsidRDefault="00D91A3E" w:rsidP="00D91A3E">
      <w:pPr>
        <w:rPr>
          <w:rFonts w:ascii="Arial Narrow" w:hAnsi="Arial Narrow" w:cs="Arial"/>
          <w:b/>
          <w:sz w:val="22"/>
          <w:szCs w:val="22"/>
        </w:rPr>
      </w:pPr>
    </w:p>
    <w:p w14:paraId="5FDDA540" w14:textId="77777777" w:rsidR="00D91A3E" w:rsidRPr="001B35F6" w:rsidRDefault="00D91A3E" w:rsidP="00D91A3E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D91A3E" w:rsidRPr="001B35F6" w14:paraId="7954717E" w14:textId="77777777" w:rsidTr="00457805">
        <w:trPr>
          <w:jc w:val="right"/>
        </w:trPr>
        <w:tc>
          <w:tcPr>
            <w:tcW w:w="3827" w:type="dxa"/>
            <w:hideMark/>
          </w:tcPr>
          <w:p w14:paraId="5519635D" w14:textId="77777777" w:rsidR="00D91A3E" w:rsidRPr="001B35F6" w:rsidRDefault="00D91A3E" w:rsidP="00457805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14:paraId="4A05BBD4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59039413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  <w:tr w:rsidR="00D91A3E" w:rsidRPr="001B35F6" w14:paraId="5EEF1F73" w14:textId="77777777" w:rsidTr="00457805">
        <w:trPr>
          <w:jc w:val="right"/>
        </w:trPr>
        <w:tc>
          <w:tcPr>
            <w:tcW w:w="3827" w:type="dxa"/>
          </w:tcPr>
          <w:p w14:paraId="3792F1C0" w14:textId="77777777" w:rsidR="00D91A3E" w:rsidRPr="001B35F6" w:rsidRDefault="00D91A3E" w:rsidP="00457805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1B5119B6" w14:textId="77777777" w:rsidR="00D91A3E" w:rsidRPr="001B35F6" w:rsidRDefault="00D91A3E" w:rsidP="00457805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14:paraId="11540F1F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60D4CDFC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</w:tbl>
    <w:p w14:paraId="169675FE" w14:textId="77777777" w:rsidR="00D91A3E" w:rsidRPr="001B35F6" w:rsidRDefault="00D91A3E" w:rsidP="00D91A3E">
      <w:pPr>
        <w:rPr>
          <w:rFonts w:ascii="Arial Narrow" w:hAnsi="Arial Narrow" w:cs="Arial"/>
          <w:b/>
        </w:rPr>
      </w:pPr>
    </w:p>
    <w:tbl>
      <w:tblPr>
        <w:tblW w:w="852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D91A3E" w:rsidRPr="001B35F6" w14:paraId="3B6D362C" w14:textId="77777777" w:rsidTr="00457805">
        <w:tc>
          <w:tcPr>
            <w:tcW w:w="1168" w:type="dxa"/>
            <w:hideMark/>
          </w:tcPr>
          <w:p w14:paraId="25394460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>OPOMBA:</w:t>
            </w:r>
          </w:p>
        </w:tc>
        <w:tc>
          <w:tcPr>
            <w:tcW w:w="7361" w:type="dxa"/>
          </w:tcPr>
          <w:p w14:paraId="2100EC12" w14:textId="77777777" w:rsidR="00D91A3E" w:rsidRPr="001B35F6" w:rsidRDefault="00D91A3E" w:rsidP="00457805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 xml:space="preserve"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posebej. V ponudbi je potrebno priložiti izpolnjene in podpisane obrazce za vse zakonite zastopnike v </w:t>
            </w:r>
            <w:proofErr w:type="spellStart"/>
            <w:r w:rsidRPr="001B35F6">
              <w:rPr>
                <w:rFonts w:ascii="Arial Narrow" w:hAnsi="Arial Narrow" w:cs="Arial"/>
                <w:b/>
                <w:color w:val="0000FF"/>
                <w:lang w:eastAsia="en-US"/>
              </w:rPr>
              <w:t>pdf</w:t>
            </w:r>
            <w:proofErr w:type="spellEnd"/>
            <w:r w:rsidRPr="001B35F6"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 obliki.</w:t>
            </w:r>
          </w:p>
        </w:tc>
      </w:tr>
    </w:tbl>
    <w:p w14:paraId="67C40256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659A7A9A" w14:textId="77777777" w:rsidR="00D91A3E" w:rsidRPr="001B35F6" w:rsidRDefault="00D91A3E" w:rsidP="00D91A3E">
      <w:pPr>
        <w:tabs>
          <w:tab w:val="left" w:pos="5670"/>
        </w:tabs>
        <w:jc w:val="both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  <w:smallCaps/>
          <w:u w:val="single"/>
        </w:rPr>
        <w:lastRenderedPageBreak/>
        <w:t>opozorilo</w:t>
      </w:r>
      <w:r w:rsidRPr="001B35F6">
        <w:rPr>
          <w:rFonts w:ascii="Arial Narrow" w:hAnsi="Arial Narrow" w:cs="Arial"/>
          <w:b/>
        </w:rPr>
        <w:t xml:space="preserve">: PONUDNIK ZA VSE NOMINIRANE PODIZVAJALCE V PONUDBI PRILOŽI: </w:t>
      </w:r>
    </w:p>
    <w:p w14:paraId="725E4C38" w14:textId="77777777" w:rsidR="00D91A3E" w:rsidRPr="001B35F6" w:rsidRDefault="00D91A3E" w:rsidP="00D91A3E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14:paraId="269EFE3A" w14:textId="77777777" w:rsidR="00D91A3E" w:rsidRPr="001B35F6" w:rsidRDefault="00D91A3E" w:rsidP="00D91A3E">
      <w:pPr>
        <w:pStyle w:val="Odstavekseznama"/>
        <w:numPr>
          <w:ilvl w:val="1"/>
          <w:numId w:val="18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sz w:val="22"/>
        </w:rPr>
      </w:pPr>
      <w:r w:rsidRPr="001B35F6">
        <w:rPr>
          <w:rFonts w:ascii="Arial Narrow" w:hAnsi="Arial Narrow" w:cs="Arial"/>
          <w:b/>
        </w:rPr>
        <w:t>izpolnjen, podpisan in žigosan obrazec: Priloga 3 k Obrazcu 1 (</w:t>
      </w:r>
      <w:r w:rsidRPr="001B35F6">
        <w:rPr>
          <w:rFonts w:ascii="Arial Narrow" w:hAnsi="Arial Narrow" w:cs="Arial"/>
          <w:b/>
          <w:caps/>
        </w:rPr>
        <w:t>PODATKI O PODIZVAJALCU, ZAHTEVA IN SOGLASJE PODIZVAJALCA ZA NEPOSREDNO PLAČILO</w:t>
      </w:r>
      <w:r w:rsidRPr="001B35F6">
        <w:rPr>
          <w:rFonts w:ascii="Arial Narrow" w:hAnsi="Arial Narrow" w:cs="Arial"/>
          <w:b/>
        </w:rPr>
        <w:t xml:space="preserve">) </w:t>
      </w:r>
      <w:r w:rsidRPr="001B35F6">
        <w:rPr>
          <w:rFonts w:ascii="Arial Narrow" w:hAnsi="Arial Narrow" w:cs="Arial"/>
          <w:b/>
          <w:color w:val="0000FF"/>
        </w:rPr>
        <w:t xml:space="preserve">v </w:t>
      </w:r>
      <w:proofErr w:type="spellStart"/>
      <w:r w:rsidRPr="001B35F6">
        <w:rPr>
          <w:rFonts w:ascii="Arial Narrow" w:hAnsi="Arial Narrow" w:cs="Arial"/>
          <w:b/>
          <w:color w:val="0000FF"/>
        </w:rPr>
        <w:t>pdf</w:t>
      </w:r>
      <w:proofErr w:type="spellEnd"/>
      <w:r w:rsidRPr="001B35F6">
        <w:rPr>
          <w:rFonts w:ascii="Arial Narrow" w:hAnsi="Arial Narrow" w:cs="Arial"/>
          <w:b/>
          <w:color w:val="0000FF"/>
        </w:rPr>
        <w:t xml:space="preserve"> obliki</w:t>
      </w:r>
      <w:r w:rsidRPr="001B35F6">
        <w:rPr>
          <w:rFonts w:ascii="Arial Narrow" w:hAnsi="Arial Narrow" w:cs="Arial"/>
          <w:b/>
        </w:rPr>
        <w:t>,</w:t>
      </w:r>
    </w:p>
    <w:p w14:paraId="3C8BB08A" w14:textId="77777777" w:rsidR="00D91A3E" w:rsidRPr="001B35F6" w:rsidRDefault="00D91A3E" w:rsidP="00D91A3E">
      <w:pPr>
        <w:pStyle w:val="Odstavekseznama"/>
        <w:tabs>
          <w:tab w:val="left" w:pos="5670"/>
        </w:tabs>
        <w:spacing w:line="240" w:lineRule="auto"/>
        <w:ind w:left="0"/>
        <w:rPr>
          <w:rFonts w:ascii="Arial Narrow" w:hAnsi="Arial Narrow" w:cs="Arial"/>
          <w:b/>
        </w:rPr>
      </w:pPr>
    </w:p>
    <w:p w14:paraId="5600842F" w14:textId="77777777" w:rsidR="00D91A3E" w:rsidRPr="001B35F6" w:rsidRDefault="00D91A3E" w:rsidP="00D91A3E">
      <w:pPr>
        <w:pStyle w:val="Odstavekseznama"/>
        <w:numPr>
          <w:ilvl w:val="1"/>
          <w:numId w:val="18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color w:val="0000FF"/>
        </w:rPr>
      </w:pPr>
      <w:r w:rsidRPr="001B35F6">
        <w:rPr>
          <w:rFonts w:ascii="Arial Narrow" w:hAnsi="Arial Narrow" w:cs="Arial"/>
          <w:b/>
        </w:rPr>
        <w:t xml:space="preserve">za vsakega nominiranega podizvajalca priloži ločen izpolnjen, podpisan in žigosan obrazec </w:t>
      </w:r>
      <w:r w:rsidRPr="001B35F6">
        <w:rPr>
          <w:rFonts w:ascii="Arial Narrow" w:hAnsi="Arial Narrow" w:cs="Arial"/>
          <w:b/>
          <w:color w:val="0000FF"/>
        </w:rPr>
        <w:t xml:space="preserve">ESPD v </w:t>
      </w:r>
      <w:proofErr w:type="spellStart"/>
      <w:r w:rsidRPr="001B35F6">
        <w:rPr>
          <w:rFonts w:ascii="Arial Narrow" w:hAnsi="Arial Narrow" w:cs="Arial"/>
          <w:b/>
          <w:color w:val="0000FF"/>
        </w:rPr>
        <w:t>pdf</w:t>
      </w:r>
      <w:proofErr w:type="spellEnd"/>
      <w:r w:rsidRPr="001B35F6">
        <w:rPr>
          <w:rFonts w:ascii="Arial Narrow" w:hAnsi="Arial Narrow" w:cs="Arial"/>
          <w:b/>
          <w:color w:val="0000FF"/>
        </w:rPr>
        <w:t xml:space="preserve"> obliki.</w:t>
      </w:r>
    </w:p>
    <w:p w14:paraId="6CDBE80C" w14:textId="77777777" w:rsidR="00D91A3E" w:rsidRPr="001B35F6" w:rsidRDefault="00D91A3E" w:rsidP="00D91A3E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</w:rPr>
      </w:pPr>
    </w:p>
    <w:p w14:paraId="4B62008E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>V primeru, da za izvedbo predmetnega javnega naročila ponudnik/i ne vključuje podizvajalca/e, navedenih obrazcev ne izpolni.</w:t>
      </w:r>
    </w:p>
    <w:p w14:paraId="09BC2C85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13049122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31407C46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11EC68BE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357AF64C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4947A111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5BFAF2C0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453F86F7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31299C0E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24549543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5BEEEC73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77F1F20F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17E01413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0A6EE2AA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5AFA4B5A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4F29B35B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0DD286F9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6090BAEC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2B5FDFFB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18205769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2BC6059A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66D1B019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155D900B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416BAB1F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5A9095C8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77CF0B78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5CF7F76C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2FDBDBC1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208A35B6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713B3C3D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0882E80D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210CDFD0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05F30509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5714CEE9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545293AA" w14:textId="3F2D2A9A" w:rsidR="00D91A3E" w:rsidRDefault="00D91A3E" w:rsidP="00D91A3E">
      <w:pPr>
        <w:jc w:val="both"/>
        <w:rPr>
          <w:rFonts w:ascii="Arial Narrow" w:hAnsi="Arial Narrow" w:cs="Arial"/>
          <w:b/>
        </w:rPr>
      </w:pPr>
    </w:p>
    <w:p w14:paraId="42C829B7" w14:textId="13F52E2B" w:rsidR="00D91A3E" w:rsidRDefault="00D91A3E" w:rsidP="00D91A3E">
      <w:pPr>
        <w:jc w:val="both"/>
        <w:rPr>
          <w:rFonts w:ascii="Arial Narrow" w:hAnsi="Arial Narrow" w:cs="Arial"/>
          <w:b/>
        </w:rPr>
      </w:pPr>
    </w:p>
    <w:p w14:paraId="3FF8F58C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7EF7C47C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0239C030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7C8E9DB7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p w14:paraId="0645831A" w14:textId="77777777" w:rsidR="00D91A3E" w:rsidRPr="001B35F6" w:rsidRDefault="00D91A3E" w:rsidP="00D91A3E">
      <w:pPr>
        <w:jc w:val="both"/>
        <w:rPr>
          <w:rFonts w:ascii="Arial Narrow" w:hAnsi="Arial Narrow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7"/>
        <w:gridCol w:w="662"/>
      </w:tblGrid>
      <w:tr w:rsidR="00D91A3E" w:rsidRPr="001B35F6" w14:paraId="4109E112" w14:textId="77777777" w:rsidTr="00457805">
        <w:tc>
          <w:tcPr>
            <w:tcW w:w="9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2C2D" w14:textId="77777777" w:rsidR="00D91A3E" w:rsidRPr="001B35F6" w:rsidRDefault="00D91A3E" w:rsidP="00457805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lastRenderedPageBreak/>
              <w:t xml:space="preserve">PRILOGA 3 K OBRAZCU 1     </w:t>
            </w:r>
          </w:p>
          <w:p w14:paraId="618288DF" w14:textId="77777777" w:rsidR="00D91A3E" w:rsidRPr="001B35F6" w:rsidRDefault="00D91A3E" w:rsidP="00457805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14:paraId="67C9BAA3" w14:textId="77777777" w:rsidR="00D91A3E" w:rsidRPr="001B35F6" w:rsidRDefault="00D91A3E" w:rsidP="00457805">
            <w:pPr>
              <w:spacing w:line="256" w:lineRule="auto"/>
              <w:ind w:right="-96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   </w:t>
            </w:r>
          </w:p>
        </w:tc>
      </w:tr>
      <w:tr w:rsidR="00D91A3E" w:rsidRPr="001B35F6" w14:paraId="3C60EE92" w14:textId="77777777" w:rsidTr="00457805">
        <w:trPr>
          <w:gridAfter w:val="1"/>
          <w:wAfter w:w="679" w:type="dxa"/>
        </w:trPr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0C51EC" w14:textId="77777777" w:rsidR="00D91A3E" w:rsidRPr="001B35F6" w:rsidRDefault="00D91A3E" w:rsidP="00457805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</w:pPr>
            <w:r w:rsidRPr="001B35F6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opozorilo:</w:t>
            </w:r>
          </w:p>
        </w:tc>
        <w:tc>
          <w:tcPr>
            <w:tcW w:w="71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AF912A" w14:textId="77777777" w:rsidR="00D91A3E" w:rsidRPr="001B35F6" w:rsidRDefault="00D91A3E" w:rsidP="00457805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 w:eastAsia="sl-SI"/>
              </w:rPr>
            </w:pPr>
            <w:r w:rsidRPr="001B35F6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 xml:space="preserve">v ponudbi mora biti predložen in izpolnjen obrazec s podatki o podizvajalcu  in soglasju podizvajalca za vsakega podizvajalca posebej </w:t>
            </w:r>
            <w:r w:rsidRPr="001B35F6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v </w:t>
            </w:r>
            <w:proofErr w:type="spellStart"/>
            <w:r w:rsidRPr="001B35F6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>pdf</w:t>
            </w:r>
            <w:proofErr w:type="spellEnd"/>
            <w:r w:rsidRPr="001B35F6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 obliki</w:t>
            </w:r>
          </w:p>
        </w:tc>
      </w:tr>
    </w:tbl>
    <w:p w14:paraId="6DAD29AF" w14:textId="77777777" w:rsidR="00D91A3E" w:rsidRPr="001B35F6" w:rsidRDefault="00D91A3E" w:rsidP="00D91A3E">
      <w:pPr>
        <w:jc w:val="both"/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14:paraId="272505D4" w14:textId="77777777" w:rsidR="00D91A3E" w:rsidRPr="001B35F6" w:rsidRDefault="00D91A3E" w:rsidP="00D91A3E">
      <w:pPr>
        <w:jc w:val="both"/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14:paraId="525D552E" w14:textId="77777777" w:rsidR="00D91A3E" w:rsidRPr="001B35F6" w:rsidRDefault="00D91A3E" w:rsidP="00D91A3E">
      <w:pPr>
        <w:jc w:val="both"/>
        <w:rPr>
          <w:rFonts w:ascii="Arial Narrow" w:hAnsi="Arial Narrow" w:cs="Arial"/>
          <w:sz w:val="20"/>
          <w:szCs w:val="20"/>
        </w:rPr>
      </w:pPr>
    </w:p>
    <w:p w14:paraId="6199A445" w14:textId="77777777" w:rsidR="00D91A3E" w:rsidRPr="001B35F6" w:rsidRDefault="00D91A3E" w:rsidP="00D91A3E">
      <w:pPr>
        <w:jc w:val="both"/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1. Podatki o podizvajalcu:</w:t>
      </w:r>
    </w:p>
    <w:p w14:paraId="5E3FCDBF" w14:textId="77777777" w:rsidR="00D91A3E" w:rsidRPr="001B35F6" w:rsidRDefault="00D91A3E" w:rsidP="00D91A3E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6"/>
      </w:tblGrid>
      <w:tr w:rsidR="00D91A3E" w:rsidRPr="001B35F6" w14:paraId="19C0ADA6" w14:textId="77777777" w:rsidTr="0045780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FAB1" w14:textId="77777777" w:rsidR="00D91A3E" w:rsidRPr="001B35F6" w:rsidRDefault="00D91A3E" w:rsidP="00457805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14:paraId="2FD23E21" w14:textId="77777777" w:rsidR="00D91A3E" w:rsidRPr="001B35F6" w:rsidRDefault="00D91A3E" w:rsidP="00457805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4C0F" w14:textId="77777777" w:rsidR="00D91A3E" w:rsidRPr="001B35F6" w:rsidRDefault="00D91A3E" w:rsidP="00457805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D91A3E" w:rsidRPr="001B35F6" w14:paraId="7828A15C" w14:textId="77777777" w:rsidTr="0045780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76C0" w14:textId="77777777" w:rsidR="00D91A3E" w:rsidRPr="001B35F6" w:rsidRDefault="00D91A3E" w:rsidP="00457805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5521" w14:textId="77777777" w:rsidR="00D91A3E" w:rsidRPr="001B35F6" w:rsidRDefault="00D91A3E" w:rsidP="00457805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D91A3E" w:rsidRPr="001B35F6" w14:paraId="60212C96" w14:textId="77777777" w:rsidTr="0045780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4679" w14:textId="77777777" w:rsidR="00D91A3E" w:rsidRPr="001B35F6" w:rsidRDefault="00D91A3E" w:rsidP="00457805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 w:rsidRPr="001B35F6"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 w:rsidRPr="001B35F6"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7A21" w14:textId="77777777" w:rsidR="00D91A3E" w:rsidRPr="001B35F6" w:rsidRDefault="00D91A3E" w:rsidP="00457805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D91A3E" w:rsidRPr="001B35F6" w14:paraId="259628D6" w14:textId="77777777" w:rsidTr="0045780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86635" w14:textId="77777777" w:rsidR="00D91A3E" w:rsidRPr="001B35F6" w:rsidRDefault="00D91A3E" w:rsidP="00457805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F8CB" w14:textId="77777777" w:rsidR="00D91A3E" w:rsidRPr="001B35F6" w:rsidRDefault="00D91A3E" w:rsidP="00457805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D91A3E" w:rsidRPr="001B35F6" w14:paraId="23FFB0C9" w14:textId="77777777" w:rsidTr="0045780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7037" w14:textId="77777777" w:rsidR="00D91A3E" w:rsidRPr="001B35F6" w:rsidRDefault="00D91A3E" w:rsidP="00457805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929E" w14:textId="77777777" w:rsidR="00D91A3E" w:rsidRPr="001B35F6" w:rsidRDefault="00D91A3E" w:rsidP="00457805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D91A3E" w:rsidRPr="001B35F6" w14:paraId="31699F28" w14:textId="77777777" w:rsidTr="0045780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CC63" w14:textId="77777777" w:rsidR="00D91A3E" w:rsidRPr="001B35F6" w:rsidRDefault="00D91A3E" w:rsidP="00457805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C2BD" w14:textId="77777777" w:rsidR="00D91A3E" w:rsidRPr="001B35F6" w:rsidRDefault="00D91A3E" w:rsidP="00457805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D91A3E" w:rsidRPr="001B35F6" w14:paraId="4F9AC83A" w14:textId="77777777" w:rsidTr="0045780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B9AD9" w14:textId="77777777" w:rsidR="00D91A3E" w:rsidRPr="001B35F6" w:rsidRDefault="00D91A3E" w:rsidP="00457805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3E17" w14:textId="77777777" w:rsidR="00D91A3E" w:rsidRPr="001B35F6" w:rsidRDefault="00D91A3E" w:rsidP="00457805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D91A3E" w:rsidRPr="001B35F6" w14:paraId="38FABB9C" w14:textId="77777777" w:rsidTr="0045780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4B0A" w14:textId="77777777" w:rsidR="00D91A3E" w:rsidRPr="001B35F6" w:rsidRDefault="00D91A3E" w:rsidP="00457805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7CAD" w14:textId="77777777" w:rsidR="00D91A3E" w:rsidRPr="001B35F6" w:rsidRDefault="00D91A3E" w:rsidP="00457805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05FC313B" w14:textId="77777777" w:rsidR="00D91A3E" w:rsidRPr="001B35F6" w:rsidRDefault="00D91A3E" w:rsidP="00D91A3E">
      <w:pPr>
        <w:jc w:val="both"/>
        <w:rPr>
          <w:rFonts w:ascii="Arial Narrow" w:hAnsi="Arial Narrow" w:cs="Arial"/>
          <w:sz w:val="20"/>
          <w:szCs w:val="20"/>
        </w:rPr>
      </w:pPr>
    </w:p>
    <w:p w14:paraId="36F96AF1" w14:textId="77777777" w:rsidR="00D91A3E" w:rsidRPr="001B35F6" w:rsidRDefault="00D91A3E" w:rsidP="00D91A3E">
      <w:pPr>
        <w:jc w:val="both"/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2. Predmet naročila:</w:t>
      </w:r>
    </w:p>
    <w:p w14:paraId="19887678" w14:textId="77777777" w:rsidR="00D91A3E" w:rsidRPr="001B35F6" w:rsidRDefault="00D91A3E" w:rsidP="00D91A3E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1"/>
      </w:tblGrid>
      <w:tr w:rsidR="00D91A3E" w:rsidRPr="001B35F6" w14:paraId="317982A6" w14:textId="77777777" w:rsidTr="0045780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A80C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8EA7" w14:textId="77777777" w:rsidR="00D91A3E" w:rsidRPr="001B35F6" w:rsidRDefault="00D91A3E" w:rsidP="00457805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D91A3E" w:rsidRPr="001B35F6" w14:paraId="0D92DCFE" w14:textId="77777777" w:rsidTr="0045780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D5F3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953C" w14:textId="77777777" w:rsidR="00D91A3E" w:rsidRPr="001B35F6" w:rsidRDefault="00D91A3E" w:rsidP="00457805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D91A3E" w:rsidRPr="001B35F6" w14:paraId="3DA4D3F7" w14:textId="77777777" w:rsidTr="0045780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A69B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7A33" w14:textId="77777777" w:rsidR="00D91A3E" w:rsidRPr="001B35F6" w:rsidRDefault="00D91A3E" w:rsidP="00457805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D91A3E" w:rsidRPr="001B35F6" w14:paraId="10F7C73F" w14:textId="77777777" w:rsidTr="0045780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719C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676E" w14:textId="77777777" w:rsidR="00D91A3E" w:rsidRPr="001B35F6" w:rsidRDefault="00D91A3E" w:rsidP="00457805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D91A3E" w:rsidRPr="001B35F6" w14:paraId="5A3E190A" w14:textId="77777777" w:rsidTr="0045780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7F07" w14:textId="77777777" w:rsidR="00D91A3E" w:rsidRPr="001B35F6" w:rsidRDefault="00D91A3E" w:rsidP="00457805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D96D" w14:textId="77777777" w:rsidR="00D91A3E" w:rsidRPr="001B35F6" w:rsidRDefault="00D91A3E" w:rsidP="00457805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1B538AF2" w14:textId="77777777" w:rsidR="00D91A3E" w:rsidRPr="001B35F6" w:rsidRDefault="00D91A3E" w:rsidP="00D91A3E">
      <w:pPr>
        <w:jc w:val="both"/>
        <w:rPr>
          <w:rFonts w:ascii="Arial Narrow" w:hAnsi="Arial Narrow" w:cs="Arial"/>
          <w:sz w:val="20"/>
          <w:szCs w:val="20"/>
        </w:rPr>
      </w:pPr>
    </w:p>
    <w:p w14:paraId="6F06387C" w14:textId="77777777" w:rsidR="00D91A3E" w:rsidRPr="001B35F6" w:rsidRDefault="00D91A3E" w:rsidP="00D91A3E">
      <w:pPr>
        <w:jc w:val="both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Datum: _________________</w:t>
      </w:r>
    </w:p>
    <w:p w14:paraId="5CB1CD54" w14:textId="77777777" w:rsidR="00D91A3E" w:rsidRPr="001B35F6" w:rsidRDefault="00D91A3E" w:rsidP="00D91A3E">
      <w:pPr>
        <w:jc w:val="center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14:paraId="2C1EF917" w14:textId="77777777" w:rsidR="00D91A3E" w:rsidRPr="001B35F6" w:rsidRDefault="00D91A3E" w:rsidP="00D91A3E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14:paraId="3B46BE93" w14:textId="77777777" w:rsidR="00D91A3E" w:rsidRPr="001B35F6" w:rsidRDefault="00D91A3E" w:rsidP="00D91A3E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 w:rsidRPr="001B35F6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14:paraId="2409D15D" w14:textId="77777777" w:rsidR="00D91A3E" w:rsidRPr="001B35F6" w:rsidRDefault="00D91A3E" w:rsidP="00D91A3E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14:paraId="27B1ACF6" w14:textId="77777777" w:rsidR="00D91A3E" w:rsidRPr="001B35F6" w:rsidRDefault="00D91A3E" w:rsidP="00D91A3E">
      <w:pPr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14:paraId="66451A7A" w14:textId="77777777" w:rsidR="00D91A3E" w:rsidRPr="001B35F6" w:rsidRDefault="00D91A3E" w:rsidP="00D91A3E">
      <w:pPr>
        <w:rPr>
          <w:rFonts w:ascii="Arial Narrow" w:hAnsi="Arial Narrow" w:cs="Arial"/>
          <w:sz w:val="20"/>
          <w:szCs w:val="20"/>
        </w:rPr>
      </w:pPr>
    </w:p>
    <w:p w14:paraId="0415B49B" w14:textId="77777777" w:rsidR="00D91A3E" w:rsidRPr="001B35F6" w:rsidRDefault="00D91A3E" w:rsidP="00D91A3E">
      <w:pPr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14:paraId="4FBE6291" w14:textId="77777777" w:rsidR="00D91A3E" w:rsidRPr="001B35F6" w:rsidRDefault="00D91A3E" w:rsidP="00D91A3E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55D840B9" w14:textId="77777777" w:rsidR="00D91A3E" w:rsidRPr="001B35F6" w:rsidRDefault="00D91A3E" w:rsidP="00D91A3E">
      <w:pPr>
        <w:jc w:val="center"/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I Z J A V L J A M,</w:t>
      </w:r>
    </w:p>
    <w:p w14:paraId="6437D032" w14:textId="77777777" w:rsidR="00D91A3E" w:rsidRPr="001B35F6" w:rsidRDefault="00D91A3E" w:rsidP="00D91A3E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4C3B09F2" w14:textId="77777777" w:rsidR="00D91A3E" w:rsidRPr="001B35F6" w:rsidRDefault="00D91A3E" w:rsidP="00D91A3E">
      <w:pPr>
        <w:jc w:val="both"/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14:paraId="0FF96574" w14:textId="77777777" w:rsidR="00D91A3E" w:rsidRPr="001B35F6" w:rsidRDefault="00D91A3E" w:rsidP="00D91A3E">
      <w:pPr>
        <w:jc w:val="both"/>
        <w:rPr>
          <w:rFonts w:ascii="Arial Narrow" w:hAnsi="Arial Narrow" w:cs="Arial"/>
          <w:sz w:val="20"/>
          <w:szCs w:val="20"/>
        </w:rPr>
      </w:pPr>
    </w:p>
    <w:p w14:paraId="6DB5D320" w14:textId="77777777" w:rsidR="00D91A3E" w:rsidRPr="001B35F6" w:rsidRDefault="00D91A3E" w:rsidP="00D91A3E">
      <w:pPr>
        <w:jc w:val="both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Datum: __________</w:t>
      </w:r>
    </w:p>
    <w:p w14:paraId="73717778" w14:textId="77777777" w:rsidR="00D91A3E" w:rsidRPr="001B35F6" w:rsidRDefault="00D91A3E" w:rsidP="00D91A3E">
      <w:pPr>
        <w:jc w:val="right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14:paraId="630138BE" w14:textId="77777777" w:rsidR="00D91A3E" w:rsidRPr="001B35F6" w:rsidRDefault="00D91A3E" w:rsidP="00D91A3E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  </w:t>
      </w:r>
    </w:p>
    <w:p w14:paraId="40EABE7E" w14:textId="77777777" w:rsidR="00D91A3E" w:rsidRPr="001B35F6" w:rsidRDefault="00D91A3E" w:rsidP="00D91A3E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podizvajalca</w:t>
      </w:r>
    </w:p>
    <w:p w14:paraId="089AD014" w14:textId="77777777" w:rsidR="00D91A3E" w:rsidRPr="001B35F6" w:rsidRDefault="00D91A3E" w:rsidP="00D91A3E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</w:p>
    <w:p w14:paraId="362D3CBF" w14:textId="77777777" w:rsidR="00D91A3E" w:rsidRPr="001B35F6" w:rsidRDefault="00D91A3E" w:rsidP="00D91A3E">
      <w:pPr>
        <w:jc w:val="both"/>
        <w:rPr>
          <w:rFonts w:ascii="Arial Narrow" w:hAnsi="Arial Narrow" w:cs="Arial"/>
        </w:rPr>
      </w:pPr>
    </w:p>
    <w:p w14:paraId="2A9E5932" w14:textId="00804F0C" w:rsidR="00173A5F" w:rsidRDefault="00173A5F" w:rsidP="00173A5F">
      <w:pPr>
        <w:jc w:val="both"/>
        <w:rPr>
          <w:rFonts w:ascii="Arial Narrow" w:hAnsi="Arial Narrow" w:cs="Arial"/>
          <w:b/>
          <w:bCs/>
          <w:color w:val="0000FF"/>
          <w:sz w:val="20"/>
          <w:szCs w:val="20"/>
        </w:rPr>
      </w:pPr>
    </w:p>
    <w:p w14:paraId="7D186993" w14:textId="77777777" w:rsidR="0004666C" w:rsidRPr="001B35F6" w:rsidRDefault="0004666C" w:rsidP="0004666C">
      <w:pPr>
        <w:jc w:val="center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lastRenderedPageBreak/>
        <w:t xml:space="preserve">IZJAVA/ PODATKI O UDELEŽBI FIZIČNIH IN PRAVNIH OSEB V LASTNIŠTVU </w:t>
      </w:r>
    </w:p>
    <w:p w14:paraId="2C9715AE" w14:textId="77777777" w:rsidR="0004666C" w:rsidRPr="001B35F6" w:rsidRDefault="0004666C" w:rsidP="0004666C">
      <w:pPr>
        <w:jc w:val="center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>PONUDNIKA</w:t>
      </w:r>
    </w:p>
    <w:p w14:paraId="3B276FA1" w14:textId="77777777" w:rsidR="0004666C" w:rsidRPr="001B35F6" w:rsidRDefault="0004666C" w:rsidP="0004666C">
      <w:pPr>
        <w:jc w:val="center"/>
        <w:rPr>
          <w:rFonts w:ascii="Arial Narrow" w:hAnsi="Arial Narrow" w:cs="Arial"/>
          <w:b/>
        </w:rPr>
      </w:pPr>
    </w:p>
    <w:p w14:paraId="72F24EE6" w14:textId="77777777" w:rsidR="0004666C" w:rsidRPr="001B35F6" w:rsidRDefault="0004666C" w:rsidP="0004666C">
      <w:pPr>
        <w:jc w:val="both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ter gospodarskih subjektih, za katere se glede na določbe Zakona o gospodarskih družbah (ZGD</w:t>
      </w:r>
      <w:r>
        <w:rPr>
          <w:rFonts w:ascii="Arial Narrow" w:hAnsi="Arial Narrow" w:cs="Arial"/>
          <w:sz w:val="20"/>
          <w:szCs w:val="20"/>
        </w:rPr>
        <w:t>-1</w:t>
      </w:r>
      <w:r w:rsidRPr="001B35F6">
        <w:rPr>
          <w:rFonts w:ascii="Arial Narrow" w:hAnsi="Arial Narrow" w:cs="Arial"/>
          <w:sz w:val="20"/>
          <w:szCs w:val="20"/>
        </w:rPr>
        <w:t>)</w:t>
      </w:r>
      <w:r>
        <w:rPr>
          <w:rStyle w:val="Sprotnaopomba-sklic"/>
          <w:rFonts w:ascii="Arial Narrow" w:hAnsi="Arial Narrow" w:cs="Arial"/>
          <w:sz w:val="20"/>
          <w:szCs w:val="20"/>
        </w:rPr>
        <w:footnoteReference w:id="1"/>
      </w:r>
      <w:r w:rsidRPr="001B35F6">
        <w:rPr>
          <w:rFonts w:ascii="Arial Narrow" w:hAnsi="Arial Narrow" w:cs="Arial"/>
          <w:sz w:val="20"/>
          <w:szCs w:val="20"/>
        </w:rPr>
        <w:t xml:space="preserve"> šteje, da so povezane družbe s ponudnikom (6. odst. 14. člena </w:t>
      </w:r>
      <w:proofErr w:type="spellStart"/>
      <w:r w:rsidRPr="001B35F6">
        <w:rPr>
          <w:rFonts w:ascii="Arial Narrow" w:hAnsi="Arial Narrow" w:cs="Arial"/>
          <w:sz w:val="20"/>
          <w:szCs w:val="20"/>
        </w:rPr>
        <w:t>ZIntPK</w:t>
      </w:r>
      <w:proofErr w:type="spellEnd"/>
      <w:r>
        <w:rPr>
          <w:rFonts w:ascii="Arial Narrow" w:hAnsi="Arial Narrow" w:cs="Arial"/>
          <w:sz w:val="20"/>
          <w:szCs w:val="20"/>
        </w:rPr>
        <w:t>)</w:t>
      </w:r>
      <w:r w:rsidRPr="001B35F6">
        <w:rPr>
          <w:rFonts w:ascii="Arial Narrow" w:hAnsi="Arial Narrow" w:cs="Arial"/>
          <w:sz w:val="20"/>
          <w:szCs w:val="20"/>
        </w:rPr>
        <w:t xml:space="preserve">, </w:t>
      </w:r>
      <w:proofErr w:type="spellStart"/>
      <w:r w:rsidRPr="001B35F6">
        <w:rPr>
          <w:rFonts w:ascii="Arial Narrow" w:hAnsi="Arial Narrow" w:cs="Arial"/>
          <w:sz w:val="20"/>
          <w:szCs w:val="20"/>
        </w:rPr>
        <w:t>t.j</w:t>
      </w:r>
      <w:proofErr w:type="spellEnd"/>
      <w:r w:rsidRPr="001B35F6">
        <w:rPr>
          <w:rFonts w:ascii="Arial Narrow" w:hAnsi="Arial Narrow" w:cs="Arial"/>
          <w:sz w:val="20"/>
          <w:szCs w:val="20"/>
        </w:rPr>
        <w:t>. zaradi zagotovitve transparentnosti posla in preprečitve korupcijskih tveganj pri sklepanju pravnih poslov ter 6. odstavka 91. člena  ZJN – 3.</w:t>
      </w:r>
    </w:p>
    <w:p w14:paraId="54C9BE78" w14:textId="77777777" w:rsidR="0004666C" w:rsidRPr="001B35F6" w:rsidRDefault="0004666C" w:rsidP="0004666C">
      <w:pPr>
        <w:rPr>
          <w:rFonts w:ascii="Arial Narrow" w:hAnsi="Arial Narrow" w:cs="Arial"/>
          <w:sz w:val="20"/>
          <w:szCs w:val="20"/>
        </w:rPr>
      </w:pPr>
    </w:p>
    <w:p w14:paraId="5A9CF79B" w14:textId="77777777" w:rsidR="0004666C" w:rsidRPr="001B35F6" w:rsidRDefault="0004666C" w:rsidP="0004666C">
      <w:pPr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Podatki o pravni osebi - ponudniku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2"/>
      </w:tblGrid>
      <w:tr w:rsidR="0004666C" w:rsidRPr="001B35F6" w14:paraId="00497011" w14:textId="77777777" w:rsidTr="0045780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D25E" w14:textId="77777777" w:rsidR="0004666C" w:rsidRPr="001B35F6" w:rsidRDefault="0004666C" w:rsidP="00457805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233A50EB" w14:textId="77777777" w:rsidR="0004666C" w:rsidRPr="001B35F6" w:rsidRDefault="0004666C" w:rsidP="00457805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0903" w14:textId="77777777" w:rsidR="0004666C" w:rsidRPr="001B35F6" w:rsidRDefault="0004666C" w:rsidP="00457805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04666C" w:rsidRPr="001B35F6" w14:paraId="4906D863" w14:textId="77777777" w:rsidTr="0045780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E397" w14:textId="77777777" w:rsidR="0004666C" w:rsidRPr="001B35F6" w:rsidRDefault="0004666C" w:rsidP="00457805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3293E02A" w14:textId="77777777" w:rsidR="0004666C" w:rsidRPr="001B35F6" w:rsidRDefault="0004666C" w:rsidP="00457805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77FB" w14:textId="77777777" w:rsidR="0004666C" w:rsidRPr="001B35F6" w:rsidRDefault="0004666C" w:rsidP="00457805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04666C" w:rsidRPr="001B35F6" w14:paraId="09271CBA" w14:textId="77777777" w:rsidTr="0045780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1FB7" w14:textId="77777777" w:rsidR="0004666C" w:rsidRPr="001B35F6" w:rsidRDefault="0004666C" w:rsidP="00457805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1AD5697A" w14:textId="77777777" w:rsidR="0004666C" w:rsidRPr="001B35F6" w:rsidRDefault="0004666C" w:rsidP="00457805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občina sedeža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376E" w14:textId="77777777" w:rsidR="0004666C" w:rsidRPr="001B35F6" w:rsidRDefault="0004666C" w:rsidP="00457805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04666C" w:rsidRPr="001B35F6" w14:paraId="24670FB0" w14:textId="77777777" w:rsidTr="0045780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D407" w14:textId="77777777" w:rsidR="0004666C" w:rsidRPr="001B35F6" w:rsidRDefault="0004666C" w:rsidP="00457805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7523DCD1" w14:textId="77777777" w:rsidR="0004666C" w:rsidRPr="001B35F6" w:rsidRDefault="0004666C" w:rsidP="00457805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št. vpisa v sodni register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3AAE" w14:textId="77777777" w:rsidR="0004666C" w:rsidRPr="001B35F6" w:rsidRDefault="0004666C" w:rsidP="00457805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04666C" w:rsidRPr="001B35F6" w14:paraId="2BEFD76F" w14:textId="77777777" w:rsidTr="0045780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8AC3" w14:textId="77777777" w:rsidR="0004666C" w:rsidRPr="001B35F6" w:rsidRDefault="0004666C" w:rsidP="00457805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21C51AAE" w14:textId="77777777" w:rsidR="0004666C" w:rsidRPr="001B35F6" w:rsidRDefault="0004666C" w:rsidP="00457805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matična št. podjetja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55C3" w14:textId="77777777" w:rsidR="0004666C" w:rsidRPr="001B35F6" w:rsidRDefault="0004666C" w:rsidP="00457805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2B287CA4" w14:textId="77777777" w:rsidR="0004666C" w:rsidRPr="001B35F6" w:rsidRDefault="0004666C" w:rsidP="0004666C">
      <w:pPr>
        <w:rPr>
          <w:rFonts w:ascii="Arial Narrow" w:hAnsi="Arial Narrow" w:cs="Arial"/>
          <w:sz w:val="20"/>
          <w:szCs w:val="20"/>
        </w:rPr>
      </w:pPr>
    </w:p>
    <w:p w14:paraId="4B4265B6" w14:textId="77777777" w:rsidR="0004666C" w:rsidRPr="001B35F6" w:rsidRDefault="0004666C" w:rsidP="0004666C">
      <w:pPr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 xml:space="preserve">Podatki o ponudnikovih ustanoviteljih, družbenikih, delničarjih, </w:t>
      </w:r>
      <w:proofErr w:type="spellStart"/>
      <w:r w:rsidRPr="001B35F6">
        <w:rPr>
          <w:rFonts w:ascii="Arial Narrow" w:hAnsi="Arial Narrow" w:cs="Arial"/>
          <w:sz w:val="20"/>
          <w:szCs w:val="20"/>
        </w:rPr>
        <w:t>komanditistih</w:t>
      </w:r>
      <w:proofErr w:type="spellEnd"/>
      <w:r w:rsidRPr="001B35F6">
        <w:rPr>
          <w:rFonts w:ascii="Arial Narrow" w:hAnsi="Arial Narrow" w:cs="Arial"/>
          <w:sz w:val="20"/>
          <w:szCs w:val="20"/>
        </w:rPr>
        <w:t xml:space="preserve"> ali drugih lastnikih in podatke o lastniških deležih.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54"/>
        <w:gridCol w:w="3510"/>
        <w:gridCol w:w="2269"/>
      </w:tblGrid>
      <w:tr w:rsidR="0004666C" w:rsidRPr="001B35F6" w14:paraId="6B54BDED" w14:textId="77777777" w:rsidTr="0045780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D18E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17A4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711FCD5C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ime in priimek fizične osebe oz. naziv pravne osebe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3A01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BBC34AC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naslov stalnega bivališča/sedež pravne osebe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6B25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45446147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delež lastništva v % </w:t>
            </w:r>
          </w:p>
        </w:tc>
      </w:tr>
      <w:tr w:rsidR="0004666C" w:rsidRPr="001B35F6" w14:paraId="07F9B921" w14:textId="77777777" w:rsidTr="0045780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24D6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61CE369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F96E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D09B2F9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D545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979A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4666C" w:rsidRPr="001B35F6" w14:paraId="64177FF7" w14:textId="77777777" w:rsidTr="0045780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D3B9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5AA248B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B525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F5A45AE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D3A5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1397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4666C" w:rsidRPr="001B35F6" w14:paraId="4B01C14E" w14:textId="77777777" w:rsidTr="0045780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0716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143DC776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C612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6FF6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1EE2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bookmarkStart w:id="0" w:name="_GoBack"/>
        <w:bookmarkEnd w:id="0"/>
      </w:tr>
    </w:tbl>
    <w:p w14:paraId="1D61BB42" w14:textId="77777777" w:rsidR="0004666C" w:rsidRPr="001B35F6" w:rsidRDefault="0004666C" w:rsidP="0004666C">
      <w:pPr>
        <w:rPr>
          <w:rFonts w:ascii="Arial Narrow" w:hAnsi="Arial Narrow" w:cs="Arial"/>
          <w:sz w:val="20"/>
          <w:szCs w:val="20"/>
        </w:rPr>
      </w:pPr>
    </w:p>
    <w:p w14:paraId="4959985C" w14:textId="77777777" w:rsidR="0004666C" w:rsidRPr="001B35F6" w:rsidRDefault="0004666C" w:rsidP="0004666C">
      <w:pPr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Spodaj podpisani zastopnik izjavljam, da so skladno z določbami ZGD, z zgoraj navedenim ponudnikom povezane družbe , naslednji gospodarski subjekti: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761"/>
        <w:gridCol w:w="3499"/>
        <w:gridCol w:w="2272"/>
      </w:tblGrid>
      <w:tr w:rsidR="0004666C" w:rsidRPr="001B35F6" w14:paraId="21D8BD10" w14:textId="77777777" w:rsidTr="0045780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E2E8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9DD3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BD25C55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D098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724B1508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CE7D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6068718B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matična številka </w:t>
            </w:r>
          </w:p>
        </w:tc>
      </w:tr>
      <w:tr w:rsidR="0004666C" w:rsidRPr="001B35F6" w14:paraId="31EF9EB1" w14:textId="77777777" w:rsidTr="0045780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C0F1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46CBA4E2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48F2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3D83366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8E79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7731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4666C" w:rsidRPr="001B35F6" w14:paraId="4316ABA6" w14:textId="77777777" w:rsidTr="0045780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CAEF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50211C79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2C25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4F004748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65B4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8E59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4666C" w:rsidRPr="001B35F6" w14:paraId="0C3A6BDE" w14:textId="77777777" w:rsidTr="0045780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C570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C7A3421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92AE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FBFE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36DB" w14:textId="77777777" w:rsidR="0004666C" w:rsidRPr="001B35F6" w:rsidRDefault="0004666C" w:rsidP="00457805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3848E450" w14:textId="77777777" w:rsidR="0004666C" w:rsidRPr="001B35F6" w:rsidRDefault="0004666C" w:rsidP="0004666C">
      <w:pPr>
        <w:rPr>
          <w:rFonts w:ascii="Arial Narrow" w:hAnsi="Arial Narrow" w:cs="Arial"/>
          <w:b/>
          <w:i/>
          <w:sz w:val="20"/>
          <w:szCs w:val="20"/>
        </w:rPr>
      </w:pPr>
    </w:p>
    <w:p w14:paraId="5F6BA189" w14:textId="77777777" w:rsidR="0004666C" w:rsidRPr="00DA33A8" w:rsidRDefault="0004666C" w:rsidP="0004666C">
      <w:pPr>
        <w:jc w:val="both"/>
        <w:rPr>
          <w:rFonts w:ascii="Arial Narrow" w:hAnsi="Arial Narrow"/>
          <w:sz w:val="23"/>
          <w:szCs w:val="23"/>
        </w:rPr>
      </w:pPr>
      <w:r w:rsidRPr="00DA33A8">
        <w:rPr>
          <w:rFonts w:ascii="Arial Narrow" w:hAnsi="Arial Narrow"/>
          <w:sz w:val="23"/>
          <w:szCs w:val="23"/>
        </w:rPr>
        <w:t>Datum:</w:t>
      </w:r>
    </w:p>
    <w:p w14:paraId="3F20E1C2" w14:textId="77777777" w:rsidR="0004666C" w:rsidRPr="00DA33A8" w:rsidRDefault="0004666C" w:rsidP="0004666C">
      <w:pPr>
        <w:jc w:val="both"/>
        <w:rPr>
          <w:rFonts w:ascii="Arial Narrow" w:hAnsi="Arial Narrow"/>
          <w:sz w:val="23"/>
          <w:szCs w:val="23"/>
        </w:rPr>
      </w:pPr>
    </w:p>
    <w:p w14:paraId="6B8192E9" w14:textId="77777777" w:rsidR="0004666C" w:rsidRPr="00DA33A8" w:rsidRDefault="0004666C" w:rsidP="0004666C">
      <w:pPr>
        <w:pBdr>
          <w:bottom w:val="single" w:sz="12" w:space="3" w:color="auto"/>
        </w:pBdr>
        <w:jc w:val="both"/>
        <w:rPr>
          <w:rFonts w:ascii="Arial Narrow" w:hAnsi="Arial Narrow"/>
          <w:sz w:val="23"/>
          <w:szCs w:val="23"/>
        </w:rPr>
      </w:pPr>
      <w:r w:rsidRPr="00DA33A8">
        <w:rPr>
          <w:rFonts w:ascii="Arial Narrow" w:hAnsi="Arial Narrow"/>
          <w:sz w:val="23"/>
          <w:szCs w:val="23"/>
        </w:rPr>
        <w:t>Žig in podpis zakonitega zastopnika/pooblaščene osebe ponudnika:</w:t>
      </w:r>
    </w:p>
    <w:p w14:paraId="64EDE0C4" w14:textId="77777777" w:rsidR="0004666C" w:rsidRDefault="0004666C" w:rsidP="0004666C">
      <w:pPr>
        <w:rPr>
          <w:rFonts w:ascii="Arial Narrow" w:hAnsi="Arial Narrow" w:cs="Arial"/>
          <w:b/>
          <w:i/>
          <w:sz w:val="20"/>
          <w:szCs w:val="20"/>
        </w:rPr>
      </w:pPr>
    </w:p>
    <w:p w14:paraId="14D49D3E" w14:textId="77777777" w:rsidR="0004666C" w:rsidRPr="001B35F6" w:rsidRDefault="0004666C" w:rsidP="0004666C">
      <w:pPr>
        <w:rPr>
          <w:rFonts w:ascii="Arial Narrow" w:hAnsi="Arial Narrow" w:cs="Arial"/>
          <w:b/>
          <w:i/>
          <w:sz w:val="20"/>
          <w:szCs w:val="20"/>
        </w:rPr>
      </w:pPr>
      <w:r w:rsidRPr="001B35F6">
        <w:rPr>
          <w:rFonts w:ascii="Arial Narrow" w:hAnsi="Arial Narrow" w:cs="Arial"/>
          <w:b/>
          <w:i/>
          <w:sz w:val="20"/>
          <w:szCs w:val="20"/>
        </w:rPr>
        <w:t>OP: če ponudnik ne izpolni zgornje tabele se šteje, da ponudnik izjavlja, da nima povezanih družb.</w:t>
      </w:r>
    </w:p>
    <w:p w14:paraId="3BA1056D" w14:textId="77777777" w:rsidR="0004666C" w:rsidRPr="001B35F6" w:rsidRDefault="0004666C" w:rsidP="0004666C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1B35F6">
        <w:rPr>
          <w:rFonts w:ascii="Arial Narrow" w:hAnsi="Arial Narrow" w:cs="Arial"/>
          <w:b/>
          <w:i/>
          <w:sz w:val="20"/>
          <w:szCs w:val="20"/>
        </w:rPr>
        <w:t>Izbrani ponudnik lahko zgoraj zahtevane podatke predloži že v svoji ponudbi oz. v roku 8. dneh po prejemu poziva naročnika.</w:t>
      </w:r>
    </w:p>
    <w:p w14:paraId="2B59FF64" w14:textId="77777777" w:rsidR="0004666C" w:rsidRPr="001B35F6" w:rsidRDefault="0004666C" w:rsidP="0004666C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1B35F6">
        <w:rPr>
          <w:rFonts w:ascii="Arial Narrow" w:hAnsi="Arial Narrow" w:cs="Arial"/>
          <w:b/>
          <w:i/>
          <w:sz w:val="20"/>
          <w:szCs w:val="20"/>
        </w:rPr>
        <w:t>V primeru, da ponudnik nastopa s partnerji mora biti izjava predložena tudi zanje.</w:t>
      </w:r>
    </w:p>
    <w:p w14:paraId="36A75C2C" w14:textId="77777777" w:rsidR="0004666C" w:rsidRPr="001B35F6" w:rsidRDefault="0004666C" w:rsidP="0004666C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1B35F6">
        <w:rPr>
          <w:rFonts w:ascii="Arial Narrow" w:hAnsi="Arial Narrow" w:cs="Arial"/>
          <w:b/>
          <w:i/>
          <w:sz w:val="20"/>
          <w:szCs w:val="20"/>
        </w:rPr>
        <w:t>Če je v ponudbi predložena lažna izjava oz. so navedeni podatki o dejstvih neresnični, je pogodba nična.</w:t>
      </w:r>
    </w:p>
    <w:p w14:paraId="4D87CA57" w14:textId="77777777" w:rsidR="0004666C" w:rsidRPr="001B35F6" w:rsidRDefault="0004666C" w:rsidP="0004666C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1B35F6">
        <w:rPr>
          <w:rFonts w:ascii="Arial Narrow" w:hAnsi="Arial Narrow" w:cs="Arial"/>
          <w:b/>
          <w:i/>
          <w:sz w:val="20"/>
          <w:szCs w:val="20"/>
        </w:rPr>
        <w:t>Spodaj podpisani izjavljam, da so zgoraj navedeni podatki resnični in ustrezajo dejanskemu stanju.</w:t>
      </w:r>
    </w:p>
    <w:p w14:paraId="6C99B82B" w14:textId="77777777" w:rsidR="001532B5" w:rsidRDefault="001532B5" w:rsidP="001532B5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</w:p>
    <w:sectPr w:rsidR="001532B5" w:rsidSect="001E0F8C">
      <w:footerReference w:type="default" r:id="rId8"/>
      <w:pgSz w:w="11906" w:h="16838" w:code="9"/>
      <w:pgMar w:top="1418" w:right="1418" w:bottom="1418" w:left="1418" w:header="851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996F6" w14:textId="77777777" w:rsidR="002171E0" w:rsidRDefault="002171E0" w:rsidP="00A53D70">
      <w:r>
        <w:separator/>
      </w:r>
    </w:p>
  </w:endnote>
  <w:endnote w:type="continuationSeparator" w:id="0">
    <w:p w14:paraId="19386CA6" w14:textId="77777777" w:rsidR="002171E0" w:rsidRDefault="002171E0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D195A" w14:textId="41895031" w:rsidR="007F3089" w:rsidRPr="00A53D70" w:rsidRDefault="007F3089">
    <w:pPr>
      <w:pStyle w:val="Noga"/>
      <w:jc w:val="center"/>
      <w:rPr>
        <w:rFonts w:ascii="Arial Narrow" w:hAnsi="Arial Narrow"/>
        <w:sz w:val="22"/>
        <w:szCs w:val="22"/>
      </w:rPr>
    </w:pPr>
  </w:p>
  <w:p w14:paraId="4CB25462" w14:textId="77777777" w:rsidR="007F3089" w:rsidRDefault="007F308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1E534" w14:textId="77777777" w:rsidR="002171E0" w:rsidRDefault="002171E0" w:rsidP="00A53D70">
      <w:r>
        <w:separator/>
      </w:r>
    </w:p>
  </w:footnote>
  <w:footnote w:type="continuationSeparator" w:id="0">
    <w:p w14:paraId="15802A20" w14:textId="77777777" w:rsidR="002171E0" w:rsidRDefault="002171E0" w:rsidP="00A53D70">
      <w:r>
        <w:continuationSeparator/>
      </w:r>
    </w:p>
  </w:footnote>
  <w:footnote w:id="1">
    <w:p w14:paraId="6D6A5AF2" w14:textId="77777777" w:rsidR="0004666C" w:rsidRPr="00352616" w:rsidRDefault="0004666C" w:rsidP="0004666C">
      <w:pPr>
        <w:pStyle w:val="Sprotnaopomba-besedilo"/>
        <w:rPr>
          <w:rFonts w:ascii="Arial Narrow" w:hAnsi="Arial Narrow"/>
        </w:rPr>
      </w:pPr>
      <w:r w:rsidRPr="00352616">
        <w:rPr>
          <w:rStyle w:val="Sprotnaopomba-sklic"/>
          <w:rFonts w:ascii="Arial Narrow" w:hAnsi="Arial Narrow"/>
        </w:rPr>
        <w:footnoteRef/>
      </w:r>
      <w:r w:rsidRPr="00352616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Zakon o gospodarskih družbah – ZGD-1 (Ur. L. RS, št.</w:t>
      </w:r>
      <w:r w:rsidRPr="00DA33A8">
        <w:rPr>
          <w:sz w:val="24"/>
          <w:szCs w:val="24"/>
        </w:rPr>
        <w:t xml:space="preserve"> </w:t>
      </w:r>
      <w:hyperlink r:id="rId1" w:tgtFrame="_blank" w:tooltip="Zakon o gospodarskih družbah (uradno prečiščeno besedilo)" w:history="1">
        <w:r w:rsidRPr="00352616">
          <w:rPr>
            <w:rFonts w:ascii="Arial Narrow" w:hAnsi="Arial Narrow"/>
            <w:color w:val="0000FF"/>
            <w:u w:val="single"/>
          </w:rPr>
          <w:t>65/09</w:t>
        </w:r>
      </w:hyperlink>
      <w:r w:rsidRPr="00352616">
        <w:rPr>
          <w:rFonts w:ascii="Arial Narrow" w:hAnsi="Arial Narrow"/>
        </w:rPr>
        <w:t xml:space="preserve"> – </w:t>
      </w:r>
      <w:r>
        <w:rPr>
          <w:rFonts w:ascii="Arial Narrow" w:hAnsi="Arial Narrow"/>
        </w:rPr>
        <w:t>UPB</w:t>
      </w:r>
      <w:r w:rsidRPr="00352616">
        <w:rPr>
          <w:rFonts w:ascii="Arial Narrow" w:hAnsi="Arial Narrow"/>
        </w:rPr>
        <w:t xml:space="preserve">, </w:t>
      </w:r>
      <w:hyperlink r:id="rId2" w:tgtFrame="_blank" w:tooltip="Zakon o dopolnitvah Zakona o gospodarskih družbah" w:history="1">
        <w:r w:rsidRPr="00352616">
          <w:rPr>
            <w:rFonts w:ascii="Arial Narrow" w:hAnsi="Arial Narrow"/>
            <w:color w:val="0000FF"/>
            <w:u w:val="single"/>
          </w:rPr>
          <w:t>33/11</w:t>
        </w:r>
      </w:hyperlink>
      <w:r w:rsidRPr="00352616">
        <w:rPr>
          <w:rFonts w:ascii="Arial Narrow" w:hAnsi="Arial Narrow"/>
        </w:rPr>
        <w:t xml:space="preserve">, </w:t>
      </w:r>
      <w:hyperlink r:id="rId3" w:tgtFrame="_blank" w:tooltip="Zakon o dopolnitvah Zakona o gospodarskih družbah" w:history="1">
        <w:r w:rsidRPr="00352616">
          <w:rPr>
            <w:rFonts w:ascii="Arial Narrow" w:hAnsi="Arial Narrow"/>
            <w:color w:val="0000FF"/>
            <w:u w:val="single"/>
          </w:rPr>
          <w:t>91/11</w:t>
        </w:r>
      </w:hyperlink>
      <w:r w:rsidRPr="00352616">
        <w:rPr>
          <w:rFonts w:ascii="Arial Narrow" w:hAnsi="Arial Narrow"/>
        </w:rPr>
        <w:t xml:space="preserve">, </w:t>
      </w:r>
      <w:hyperlink r:id="rId4" w:tgtFrame="_blank" w:tooltip="Zakon o spremembah in dopolnitvah Zakona o gospodarskih družbah" w:history="1">
        <w:r w:rsidRPr="00352616">
          <w:rPr>
            <w:rFonts w:ascii="Arial Narrow" w:hAnsi="Arial Narrow"/>
            <w:color w:val="0000FF"/>
            <w:u w:val="single"/>
          </w:rPr>
          <w:t>32/12</w:t>
        </w:r>
      </w:hyperlink>
      <w:r w:rsidRPr="00352616">
        <w:rPr>
          <w:rFonts w:ascii="Arial Narrow" w:hAnsi="Arial Narrow"/>
        </w:rPr>
        <w:t xml:space="preserve">, </w:t>
      </w:r>
      <w:hyperlink r:id="rId5" w:tgtFrame="_blank" w:tooltip="Zakon o spremembah in dopolnitvah Zakona o gospodarskih družbah" w:history="1">
        <w:r w:rsidRPr="00352616">
          <w:rPr>
            <w:rFonts w:ascii="Arial Narrow" w:hAnsi="Arial Narrow"/>
            <w:color w:val="0000FF"/>
            <w:u w:val="single"/>
          </w:rPr>
          <w:t>57/12</w:t>
        </w:r>
      </w:hyperlink>
      <w:r w:rsidRPr="00352616">
        <w:rPr>
          <w:rFonts w:ascii="Arial Narrow" w:hAnsi="Arial Narrow"/>
        </w:rPr>
        <w:t xml:space="preserve">, </w:t>
      </w:r>
      <w:hyperlink r:id="rId6" w:tgtFrame="_blank" w:tooltip="Odločba o razveljavitvi prvega do četrtega odstavka 10.a člena in četrtega odstavka 10.b člena ter o delni razveljavitvi sedmega odstavka 10.a člena Zakona o gospodarskih družbah, in o ugotovitvi, da peti in šesti odstavek 10.a člena, del sedmega odstavka 10.a" w:history="1">
        <w:r w:rsidRPr="00352616">
          <w:rPr>
            <w:rFonts w:ascii="Arial Narrow" w:hAnsi="Arial Narrow"/>
            <w:color w:val="0000FF"/>
            <w:u w:val="single"/>
          </w:rPr>
          <w:t>44/13</w:t>
        </w:r>
      </w:hyperlink>
      <w:r w:rsidRPr="00352616">
        <w:rPr>
          <w:rFonts w:ascii="Arial Narrow" w:hAnsi="Arial Narrow"/>
        </w:rPr>
        <w:t xml:space="preserve"> – </w:t>
      </w:r>
      <w:proofErr w:type="spellStart"/>
      <w:r w:rsidRPr="00352616">
        <w:rPr>
          <w:rFonts w:ascii="Arial Narrow" w:hAnsi="Arial Narrow"/>
        </w:rPr>
        <w:t>odl</w:t>
      </w:r>
      <w:proofErr w:type="spellEnd"/>
      <w:r w:rsidRPr="00352616">
        <w:rPr>
          <w:rFonts w:ascii="Arial Narrow" w:hAnsi="Arial Narrow"/>
        </w:rPr>
        <w:t xml:space="preserve">. US, </w:t>
      </w:r>
      <w:hyperlink r:id="rId7" w:tgtFrame="_blank" w:tooltip="Zakon o spremembah in dopolnitvah Zakona o gospodarskih družbah" w:history="1">
        <w:r w:rsidRPr="00352616">
          <w:rPr>
            <w:rFonts w:ascii="Arial Narrow" w:hAnsi="Arial Narrow"/>
            <w:color w:val="0000FF"/>
            <w:u w:val="single"/>
          </w:rPr>
          <w:t>82/13</w:t>
        </w:r>
      </w:hyperlink>
      <w:r w:rsidRPr="00352616">
        <w:rPr>
          <w:rFonts w:ascii="Arial Narrow" w:hAnsi="Arial Narrow"/>
        </w:rPr>
        <w:t xml:space="preserve">, </w:t>
      </w:r>
      <w:hyperlink r:id="rId8" w:tgtFrame="_blank" w:tooltip="Zakon o spremembah in dopolnitvah Zakona o gospodarskih družbah" w:history="1">
        <w:r w:rsidRPr="00352616">
          <w:rPr>
            <w:rFonts w:ascii="Arial Narrow" w:hAnsi="Arial Narrow"/>
            <w:color w:val="0000FF"/>
            <w:u w:val="single"/>
          </w:rPr>
          <w:t>55/15</w:t>
        </w:r>
      </w:hyperlink>
      <w:r w:rsidRPr="00352616">
        <w:rPr>
          <w:rFonts w:ascii="Arial Narrow" w:hAnsi="Arial Narrow"/>
        </w:rPr>
        <w:t xml:space="preserve">, </w:t>
      </w:r>
      <w:hyperlink r:id="rId9" w:tgtFrame="_blank" w:tooltip="Zakon o spremembah in dopolnitvah Zakona o gospodarskih družbah" w:history="1">
        <w:r w:rsidRPr="00352616">
          <w:rPr>
            <w:rFonts w:ascii="Arial Narrow" w:hAnsi="Arial Narrow"/>
            <w:color w:val="0000FF"/>
            <w:u w:val="single"/>
          </w:rPr>
          <w:t>15/17</w:t>
        </w:r>
      </w:hyperlink>
      <w:r w:rsidRPr="00352616">
        <w:rPr>
          <w:rFonts w:ascii="Arial Narrow" w:hAnsi="Arial Narrow"/>
        </w:rPr>
        <w:t xml:space="preserve">, </w:t>
      </w:r>
      <w:hyperlink r:id="rId10" w:tgtFrame="_blank" w:tooltip="Zakon o poslovni skrivnosti" w:history="1">
        <w:r w:rsidRPr="00352616">
          <w:rPr>
            <w:rFonts w:ascii="Arial Narrow" w:hAnsi="Arial Narrow"/>
            <w:color w:val="0000FF"/>
            <w:u w:val="single"/>
          </w:rPr>
          <w:t>22/19</w:t>
        </w:r>
      </w:hyperlink>
      <w:r w:rsidRPr="00352616">
        <w:rPr>
          <w:rFonts w:ascii="Arial Narrow" w:hAnsi="Arial Narrow"/>
        </w:rPr>
        <w:t xml:space="preserve"> – </w:t>
      </w:r>
      <w:proofErr w:type="spellStart"/>
      <w:r w:rsidRPr="00352616">
        <w:rPr>
          <w:rFonts w:ascii="Arial Narrow" w:hAnsi="Arial Narrow"/>
        </w:rPr>
        <w:t>ZPosS</w:t>
      </w:r>
      <w:proofErr w:type="spellEnd"/>
      <w:r w:rsidRPr="00352616">
        <w:rPr>
          <w:rFonts w:ascii="Arial Narrow" w:hAnsi="Arial Narrow"/>
        </w:rPr>
        <w:t xml:space="preserve">, </w:t>
      </w:r>
      <w:hyperlink r:id="rId11" w:tgtFrame="_blank" w:tooltip="Zakon o spremembah in dopolnitvah Zakona o integriteti in preprečevanju korupcije" w:history="1">
        <w:r w:rsidRPr="00352616">
          <w:rPr>
            <w:rFonts w:ascii="Arial Narrow" w:hAnsi="Arial Narrow"/>
            <w:color w:val="0000FF"/>
            <w:u w:val="single"/>
          </w:rPr>
          <w:t>158/20</w:t>
        </w:r>
      </w:hyperlink>
      <w:r w:rsidRPr="00352616">
        <w:rPr>
          <w:rFonts w:ascii="Arial Narrow" w:hAnsi="Arial Narrow"/>
        </w:rPr>
        <w:t xml:space="preserve"> – </w:t>
      </w:r>
      <w:proofErr w:type="spellStart"/>
      <w:r w:rsidRPr="00352616">
        <w:rPr>
          <w:rFonts w:ascii="Arial Narrow" w:hAnsi="Arial Narrow"/>
        </w:rPr>
        <w:t>ZIntPK</w:t>
      </w:r>
      <w:proofErr w:type="spellEnd"/>
      <w:r w:rsidRPr="00352616">
        <w:rPr>
          <w:rFonts w:ascii="Arial Narrow" w:hAnsi="Arial Narrow"/>
        </w:rPr>
        <w:t xml:space="preserve">-C in </w:t>
      </w:r>
      <w:hyperlink r:id="rId12" w:tgtFrame="_blank" w:tooltip="Zakon o spremembah in dopolnitvah Zakona o gospodarskih družbah" w:history="1">
        <w:r w:rsidRPr="00352616">
          <w:rPr>
            <w:rFonts w:ascii="Arial Narrow" w:hAnsi="Arial Narrow"/>
            <w:color w:val="0000FF"/>
            <w:u w:val="single"/>
          </w:rPr>
          <w:t>18/21</w:t>
        </w:r>
      </w:hyperlink>
      <w:r w:rsidRPr="00352616">
        <w:rPr>
          <w:rFonts w:ascii="Arial Narrow" w:hAnsi="Arial Narrow"/>
        </w:rPr>
        <w:t>)</w:t>
      </w:r>
      <w:r>
        <w:rPr>
          <w:rFonts w:ascii="Arial Narrow" w:hAnsi="Arial Narrow"/>
        </w:rPr>
        <w:t>.</w:t>
      </w:r>
      <w:r w:rsidRPr="00352616">
        <w:rPr>
          <w:rFonts w:ascii="Arial Narrow" w:hAnsi="Arial Narrow"/>
        </w:rPr>
        <w:t xml:space="preserve"> </w:t>
      </w:r>
      <w:r w:rsidRPr="00DA33A8">
        <w:rPr>
          <w:rFonts w:ascii="Arial Narrow" w:hAnsi="Arial Narrow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778B4"/>
    <w:multiLevelType w:val="hybridMultilevel"/>
    <w:tmpl w:val="F754ECC8"/>
    <w:lvl w:ilvl="0" w:tplc="0B841F00">
      <w:numFmt w:val="bullet"/>
      <w:lvlText w:val="-"/>
      <w:lvlJc w:val="left"/>
      <w:pPr>
        <w:tabs>
          <w:tab w:val="num" w:pos="1855"/>
        </w:tabs>
        <w:ind w:left="1855" w:hanging="360"/>
      </w:pPr>
      <w:rPr>
        <w:rFonts w:ascii="Arial" w:eastAsia="Times New Roman" w:hAnsi="Arial" w:cs="Arial" w:hint="default"/>
      </w:rPr>
    </w:lvl>
    <w:lvl w:ilvl="1" w:tplc="C69832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05C8"/>
    <w:multiLevelType w:val="multilevel"/>
    <w:tmpl w:val="F1F2629E"/>
    <w:lvl w:ilvl="0">
      <w:start w:val="8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6DC6184"/>
    <w:multiLevelType w:val="multilevel"/>
    <w:tmpl w:val="11EE5542"/>
    <w:lvl w:ilvl="0">
      <w:start w:val="2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7322A73"/>
    <w:multiLevelType w:val="hybridMultilevel"/>
    <w:tmpl w:val="8D0A27C8"/>
    <w:lvl w:ilvl="0" w:tplc="6498B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43CFF"/>
    <w:multiLevelType w:val="multilevel"/>
    <w:tmpl w:val="7AD48F2C"/>
    <w:lvl w:ilvl="0">
      <w:start w:val="2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C8E581E"/>
    <w:multiLevelType w:val="hybridMultilevel"/>
    <w:tmpl w:val="59E058F4"/>
    <w:lvl w:ilvl="0" w:tplc="042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CE5618A"/>
    <w:multiLevelType w:val="hybridMultilevel"/>
    <w:tmpl w:val="7946E178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A240F3"/>
    <w:multiLevelType w:val="hybridMultilevel"/>
    <w:tmpl w:val="39222F5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E2278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2EE676B"/>
    <w:multiLevelType w:val="multilevel"/>
    <w:tmpl w:val="1408BDB6"/>
    <w:lvl w:ilvl="0">
      <w:start w:val="4"/>
      <w:numFmt w:val="decimal"/>
      <w:lvlText w:val="%1.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54A6A65"/>
    <w:multiLevelType w:val="multilevel"/>
    <w:tmpl w:val="DA72EFB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u w:val="none"/>
      </w:rPr>
    </w:lvl>
  </w:abstractNum>
  <w:abstractNum w:abstractNumId="12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5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1F897811"/>
    <w:multiLevelType w:val="hybridMultilevel"/>
    <w:tmpl w:val="DDB652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7023AF"/>
    <w:multiLevelType w:val="multilevel"/>
    <w:tmpl w:val="1E80781E"/>
    <w:lvl w:ilvl="0">
      <w:start w:val="7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19B742F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5" w15:restartNumberingAfterBreak="0">
    <w:nsid w:val="258A5B17"/>
    <w:multiLevelType w:val="multilevel"/>
    <w:tmpl w:val="2D7A0988"/>
    <w:lvl w:ilvl="0">
      <w:start w:val="4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8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1C75EF4"/>
    <w:multiLevelType w:val="multilevel"/>
    <w:tmpl w:val="526ED628"/>
    <w:lvl w:ilvl="0">
      <w:start w:val="3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37032FA7"/>
    <w:multiLevelType w:val="hybridMultilevel"/>
    <w:tmpl w:val="956617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BB1EDB"/>
    <w:multiLevelType w:val="hybridMultilevel"/>
    <w:tmpl w:val="E3F6E4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9401765"/>
    <w:multiLevelType w:val="multilevel"/>
    <w:tmpl w:val="BF8A86A6"/>
    <w:lvl w:ilvl="0">
      <w:start w:val="7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95648C0"/>
    <w:multiLevelType w:val="hybridMultilevel"/>
    <w:tmpl w:val="49A6C8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B1F654F"/>
    <w:multiLevelType w:val="hybridMultilevel"/>
    <w:tmpl w:val="B8B8FD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F655889"/>
    <w:multiLevelType w:val="hybridMultilevel"/>
    <w:tmpl w:val="2228A840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E2278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409966F9"/>
    <w:multiLevelType w:val="multilevel"/>
    <w:tmpl w:val="B628D150"/>
    <w:lvl w:ilvl="0">
      <w:start w:val="2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4115060A"/>
    <w:multiLevelType w:val="hybridMultilevel"/>
    <w:tmpl w:val="C596C45A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44B21AE3"/>
    <w:multiLevelType w:val="multilevel"/>
    <w:tmpl w:val="CFE4005E"/>
    <w:lvl w:ilvl="0">
      <w:start w:val="5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5206678C"/>
    <w:multiLevelType w:val="hybridMultilevel"/>
    <w:tmpl w:val="562E906E"/>
    <w:lvl w:ilvl="0" w:tplc="0798A64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48" w15:restartNumberingAfterBreak="0">
    <w:nsid w:val="54C25CBB"/>
    <w:multiLevelType w:val="hybridMultilevel"/>
    <w:tmpl w:val="557CF168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562D3405"/>
    <w:multiLevelType w:val="hybridMultilevel"/>
    <w:tmpl w:val="D304C926"/>
    <w:lvl w:ilvl="0" w:tplc="69A680A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6827ADD"/>
    <w:multiLevelType w:val="multilevel"/>
    <w:tmpl w:val="0D525C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2" w15:restartNumberingAfterBreak="0">
    <w:nsid w:val="56985639"/>
    <w:multiLevelType w:val="multilevel"/>
    <w:tmpl w:val="AE848AE8"/>
    <w:lvl w:ilvl="0">
      <w:start w:val="9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70043DF"/>
    <w:multiLevelType w:val="hybridMultilevel"/>
    <w:tmpl w:val="22E643D0"/>
    <w:lvl w:ilvl="0" w:tplc="F976D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BCFC9F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7F910F9"/>
    <w:multiLevelType w:val="multilevel"/>
    <w:tmpl w:val="794007E8"/>
    <w:lvl w:ilvl="0">
      <w:start w:val="2"/>
      <w:numFmt w:val="decimal"/>
      <w:lvlText w:val="%1.4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3" w15:restartNumberingAfterBreak="0">
    <w:nsid w:val="690B0A60"/>
    <w:multiLevelType w:val="hybridMultilevel"/>
    <w:tmpl w:val="4AD092A8"/>
    <w:lvl w:ilvl="0" w:tplc="25A45E6A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69595678"/>
    <w:multiLevelType w:val="hybridMultilevel"/>
    <w:tmpl w:val="07B4DB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66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6777959"/>
    <w:multiLevelType w:val="hybridMultilevel"/>
    <w:tmpl w:val="3A624BC8"/>
    <w:lvl w:ilvl="0" w:tplc="A6904C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2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3" w15:restartNumberingAfterBreak="0">
    <w:nsid w:val="79394BD4"/>
    <w:multiLevelType w:val="multilevel"/>
    <w:tmpl w:val="7A881112"/>
    <w:lvl w:ilvl="0">
      <w:start w:val="5"/>
      <w:numFmt w:val="decimal"/>
      <w:lvlText w:val="%1.2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4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5" w15:restartNumberingAfterBreak="0">
    <w:nsid w:val="7F5118C6"/>
    <w:multiLevelType w:val="multilevel"/>
    <w:tmpl w:val="27EE4D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5"/>
  </w:num>
  <w:num w:numId="4">
    <w:abstractNumId w:val="51"/>
  </w:num>
  <w:num w:numId="5">
    <w:abstractNumId w:val="2"/>
  </w:num>
  <w:num w:numId="6">
    <w:abstractNumId w:val="58"/>
  </w:num>
  <w:num w:numId="7">
    <w:abstractNumId w:val="74"/>
  </w:num>
  <w:num w:numId="8">
    <w:abstractNumId w:val="43"/>
  </w:num>
  <w:num w:numId="9">
    <w:abstractNumId w:val="5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9"/>
  </w:num>
  <w:num w:numId="12">
    <w:abstractNumId w:val="20"/>
  </w:num>
  <w:num w:numId="13">
    <w:abstractNumId w:val="18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6"/>
  </w:num>
  <w:num w:numId="16">
    <w:abstractNumId w:val="2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65"/>
  </w:num>
  <w:num w:numId="30">
    <w:abstractNumId w:val="31"/>
  </w:num>
  <w:num w:numId="31">
    <w:abstractNumId w:val="44"/>
  </w:num>
  <w:num w:numId="32">
    <w:abstractNumId w:val="12"/>
  </w:num>
  <w:num w:numId="33">
    <w:abstractNumId w:val="57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71"/>
  </w:num>
  <w:num w:numId="37">
    <w:abstractNumId w:val="70"/>
  </w:num>
  <w:num w:numId="38">
    <w:abstractNumId w:val="5"/>
  </w:num>
  <w:num w:numId="39">
    <w:abstractNumId w:val="3"/>
  </w:num>
  <w:num w:numId="40">
    <w:abstractNumId w:val="39"/>
  </w:num>
  <w:num w:numId="41">
    <w:abstractNumId w:val="61"/>
  </w:num>
  <w:num w:numId="42">
    <w:abstractNumId w:val="30"/>
  </w:num>
  <w:num w:numId="43">
    <w:abstractNumId w:val="45"/>
  </w:num>
  <w:num w:numId="44">
    <w:abstractNumId w:val="55"/>
  </w:num>
  <w:num w:numId="45">
    <w:abstractNumId w:val="25"/>
  </w:num>
  <w:num w:numId="46">
    <w:abstractNumId w:val="73"/>
  </w:num>
  <w:num w:numId="47">
    <w:abstractNumId w:val="42"/>
  </w:num>
  <w:num w:numId="48">
    <w:abstractNumId w:val="28"/>
  </w:num>
  <w:num w:numId="49">
    <w:abstractNumId w:val="22"/>
  </w:num>
  <w:num w:numId="50">
    <w:abstractNumId w:val="34"/>
  </w:num>
  <w:num w:numId="51">
    <w:abstractNumId w:val="1"/>
  </w:num>
  <w:num w:numId="52">
    <w:abstractNumId w:val="52"/>
  </w:num>
  <w:num w:numId="53">
    <w:abstractNumId w:val="41"/>
  </w:num>
  <w:num w:numId="54">
    <w:abstractNumId w:val="54"/>
  </w:num>
  <w:num w:numId="55">
    <w:abstractNumId w:val="10"/>
  </w:num>
  <w:num w:numId="56">
    <w:abstractNumId w:val="59"/>
  </w:num>
  <w:num w:numId="57">
    <w:abstractNumId w:val="11"/>
  </w:num>
  <w:num w:numId="58">
    <w:abstractNumId w:val="75"/>
  </w:num>
  <w:num w:numId="5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6"/>
  </w:num>
  <w:num w:numId="61">
    <w:abstractNumId w:val="32"/>
  </w:num>
  <w:num w:numId="62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0"/>
  </w:num>
  <w:num w:numId="64">
    <w:abstractNumId w:val="35"/>
  </w:num>
  <w:num w:numId="65">
    <w:abstractNumId w:val="36"/>
  </w:num>
  <w:num w:numId="66">
    <w:abstractNumId w:val="48"/>
  </w:num>
  <w:num w:numId="67">
    <w:abstractNumId w:val="40"/>
  </w:num>
  <w:num w:numId="68">
    <w:abstractNumId w:val="33"/>
  </w:num>
  <w:num w:numId="69">
    <w:abstractNumId w:val="21"/>
  </w:num>
  <w:num w:numId="70">
    <w:abstractNumId w:val="0"/>
  </w:num>
  <w:num w:numId="71">
    <w:abstractNumId w:val="9"/>
  </w:num>
  <w:num w:numId="72">
    <w:abstractNumId w:val="38"/>
  </w:num>
  <w:num w:numId="73">
    <w:abstractNumId w:val="63"/>
  </w:num>
  <w:num w:numId="74">
    <w:abstractNumId w:val="7"/>
  </w:num>
  <w:num w:numId="75">
    <w:abstractNumId w:val="49"/>
  </w:num>
  <w:num w:numId="76">
    <w:abstractNumId w:val="29"/>
  </w:num>
  <w:num w:numId="77">
    <w:abstractNumId w:val="60"/>
  </w:num>
  <w:num w:numId="78">
    <w:abstractNumId w:val="13"/>
  </w:num>
  <w:num w:numId="79">
    <w:abstractNumId w:val="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203"/>
    <w:rsid w:val="00030471"/>
    <w:rsid w:val="0004490A"/>
    <w:rsid w:val="0004666C"/>
    <w:rsid w:val="0005076E"/>
    <w:rsid w:val="00060C23"/>
    <w:rsid w:val="00087480"/>
    <w:rsid w:val="000D1993"/>
    <w:rsid w:val="001532B5"/>
    <w:rsid w:val="00173A5F"/>
    <w:rsid w:val="001759D3"/>
    <w:rsid w:val="001779B0"/>
    <w:rsid w:val="001A2A60"/>
    <w:rsid w:val="001B0DA6"/>
    <w:rsid w:val="001C4DE6"/>
    <w:rsid w:val="001E0F8C"/>
    <w:rsid w:val="002171E0"/>
    <w:rsid w:val="00224750"/>
    <w:rsid w:val="00240CBB"/>
    <w:rsid w:val="0025552F"/>
    <w:rsid w:val="00287ECA"/>
    <w:rsid w:val="002958A2"/>
    <w:rsid w:val="002A500B"/>
    <w:rsid w:val="002B562C"/>
    <w:rsid w:val="002C54BF"/>
    <w:rsid w:val="002D2DF9"/>
    <w:rsid w:val="002E5135"/>
    <w:rsid w:val="002F4770"/>
    <w:rsid w:val="00315D89"/>
    <w:rsid w:val="00326068"/>
    <w:rsid w:val="00341CED"/>
    <w:rsid w:val="00362CC4"/>
    <w:rsid w:val="0036368A"/>
    <w:rsid w:val="003B3A91"/>
    <w:rsid w:val="003B695E"/>
    <w:rsid w:val="003C2E20"/>
    <w:rsid w:val="003E315F"/>
    <w:rsid w:val="003E7E2C"/>
    <w:rsid w:val="003F6C9D"/>
    <w:rsid w:val="00410D31"/>
    <w:rsid w:val="004273FE"/>
    <w:rsid w:val="004360AB"/>
    <w:rsid w:val="004529B6"/>
    <w:rsid w:val="0046212D"/>
    <w:rsid w:val="004678D1"/>
    <w:rsid w:val="00471F52"/>
    <w:rsid w:val="00476866"/>
    <w:rsid w:val="00482E95"/>
    <w:rsid w:val="004A3C4A"/>
    <w:rsid w:val="004D343D"/>
    <w:rsid w:val="004D397A"/>
    <w:rsid w:val="004E007B"/>
    <w:rsid w:val="004E251F"/>
    <w:rsid w:val="004E65DF"/>
    <w:rsid w:val="004F22DF"/>
    <w:rsid w:val="005016D4"/>
    <w:rsid w:val="00507D3A"/>
    <w:rsid w:val="005209BD"/>
    <w:rsid w:val="0052102F"/>
    <w:rsid w:val="005248F0"/>
    <w:rsid w:val="00560B02"/>
    <w:rsid w:val="00573A6D"/>
    <w:rsid w:val="00582B84"/>
    <w:rsid w:val="00583E3A"/>
    <w:rsid w:val="00585D4F"/>
    <w:rsid w:val="00596CAE"/>
    <w:rsid w:val="005C0D3F"/>
    <w:rsid w:val="005D4D6A"/>
    <w:rsid w:val="005E4692"/>
    <w:rsid w:val="00610619"/>
    <w:rsid w:val="006132DD"/>
    <w:rsid w:val="00624614"/>
    <w:rsid w:val="00630675"/>
    <w:rsid w:val="006464E9"/>
    <w:rsid w:val="00647A88"/>
    <w:rsid w:val="0065285B"/>
    <w:rsid w:val="00666DDE"/>
    <w:rsid w:val="006703A1"/>
    <w:rsid w:val="00682106"/>
    <w:rsid w:val="0069597F"/>
    <w:rsid w:val="006A6C87"/>
    <w:rsid w:val="006C506F"/>
    <w:rsid w:val="006D39F9"/>
    <w:rsid w:val="006D72DD"/>
    <w:rsid w:val="006F7CC8"/>
    <w:rsid w:val="0073050B"/>
    <w:rsid w:val="00771D61"/>
    <w:rsid w:val="00787CD4"/>
    <w:rsid w:val="007A3368"/>
    <w:rsid w:val="007A33C5"/>
    <w:rsid w:val="007C1C33"/>
    <w:rsid w:val="007F3089"/>
    <w:rsid w:val="007F52EA"/>
    <w:rsid w:val="00807B9E"/>
    <w:rsid w:val="00822669"/>
    <w:rsid w:val="00825E4E"/>
    <w:rsid w:val="00827607"/>
    <w:rsid w:val="0083137A"/>
    <w:rsid w:val="008326F5"/>
    <w:rsid w:val="00857093"/>
    <w:rsid w:val="00862E29"/>
    <w:rsid w:val="00871DC9"/>
    <w:rsid w:val="008A3F9A"/>
    <w:rsid w:val="008B4EBB"/>
    <w:rsid w:val="008E09B2"/>
    <w:rsid w:val="008E24CA"/>
    <w:rsid w:val="008E5E95"/>
    <w:rsid w:val="008F46B3"/>
    <w:rsid w:val="00924786"/>
    <w:rsid w:val="00936705"/>
    <w:rsid w:val="00941D6E"/>
    <w:rsid w:val="0094725C"/>
    <w:rsid w:val="00950409"/>
    <w:rsid w:val="00957883"/>
    <w:rsid w:val="00976862"/>
    <w:rsid w:val="00994A23"/>
    <w:rsid w:val="009A1909"/>
    <w:rsid w:val="009A2757"/>
    <w:rsid w:val="009A5450"/>
    <w:rsid w:val="00A53D70"/>
    <w:rsid w:val="00A872C6"/>
    <w:rsid w:val="00AA5CA9"/>
    <w:rsid w:val="00AB40BC"/>
    <w:rsid w:val="00AC0AAA"/>
    <w:rsid w:val="00AC0C89"/>
    <w:rsid w:val="00AC3EA4"/>
    <w:rsid w:val="00AD1FB7"/>
    <w:rsid w:val="00AD3BA9"/>
    <w:rsid w:val="00AD4D98"/>
    <w:rsid w:val="00AE7646"/>
    <w:rsid w:val="00B366D3"/>
    <w:rsid w:val="00B46172"/>
    <w:rsid w:val="00B56885"/>
    <w:rsid w:val="00B61874"/>
    <w:rsid w:val="00B64A3C"/>
    <w:rsid w:val="00B66A4C"/>
    <w:rsid w:val="00B70B46"/>
    <w:rsid w:val="00B71AF4"/>
    <w:rsid w:val="00B768AE"/>
    <w:rsid w:val="00B90E81"/>
    <w:rsid w:val="00BC6203"/>
    <w:rsid w:val="00BE01FB"/>
    <w:rsid w:val="00BF14B6"/>
    <w:rsid w:val="00C037E6"/>
    <w:rsid w:val="00C10D1E"/>
    <w:rsid w:val="00C14594"/>
    <w:rsid w:val="00C60A69"/>
    <w:rsid w:val="00C66C2E"/>
    <w:rsid w:val="00C731C3"/>
    <w:rsid w:val="00CD1327"/>
    <w:rsid w:val="00CF74FB"/>
    <w:rsid w:val="00D21751"/>
    <w:rsid w:val="00D50CCF"/>
    <w:rsid w:val="00D60A6A"/>
    <w:rsid w:val="00D744D2"/>
    <w:rsid w:val="00D779E0"/>
    <w:rsid w:val="00D77E86"/>
    <w:rsid w:val="00D83A75"/>
    <w:rsid w:val="00D917CF"/>
    <w:rsid w:val="00D91A3E"/>
    <w:rsid w:val="00DA2802"/>
    <w:rsid w:val="00DA677B"/>
    <w:rsid w:val="00DB71E4"/>
    <w:rsid w:val="00DD03E8"/>
    <w:rsid w:val="00DD169E"/>
    <w:rsid w:val="00DD4E7E"/>
    <w:rsid w:val="00DD5AFB"/>
    <w:rsid w:val="00DD6A91"/>
    <w:rsid w:val="00DE1AFD"/>
    <w:rsid w:val="00E0166B"/>
    <w:rsid w:val="00E17991"/>
    <w:rsid w:val="00E37057"/>
    <w:rsid w:val="00E41BE8"/>
    <w:rsid w:val="00E47626"/>
    <w:rsid w:val="00E50629"/>
    <w:rsid w:val="00E51E8A"/>
    <w:rsid w:val="00E52A1D"/>
    <w:rsid w:val="00E553C1"/>
    <w:rsid w:val="00E71FFA"/>
    <w:rsid w:val="00E92F58"/>
    <w:rsid w:val="00EB4272"/>
    <w:rsid w:val="00EB77E6"/>
    <w:rsid w:val="00EC2976"/>
    <w:rsid w:val="00EE2612"/>
    <w:rsid w:val="00EE35D7"/>
    <w:rsid w:val="00EF4A95"/>
    <w:rsid w:val="00F17950"/>
    <w:rsid w:val="00F50319"/>
    <w:rsid w:val="00F86ABB"/>
    <w:rsid w:val="00F87315"/>
    <w:rsid w:val="00F9035B"/>
    <w:rsid w:val="00FB099D"/>
    <w:rsid w:val="00FB50C8"/>
    <w:rsid w:val="00FB7FCB"/>
    <w:rsid w:val="00FD197D"/>
    <w:rsid w:val="00FF43B0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6AFA8D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C6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, Znak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, Znak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qFormat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rsid w:val="005D4D6A"/>
    <w:pPr>
      <w:spacing w:before="720"/>
    </w:pPr>
  </w:style>
  <w:style w:type="paragraph" w:customStyle="1" w:styleId="KCtekst">
    <w:name w:val="KC tekst"/>
    <w:basedOn w:val="KCprvavrstica"/>
    <w:rsid w:val="005D4D6A"/>
    <w:pPr>
      <w:spacing w:before="0"/>
      <w:jc w:val="both"/>
    </w:pPr>
  </w:style>
  <w:style w:type="paragraph" w:customStyle="1" w:styleId="BodyText22">
    <w:name w:val="Body Text 22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qFormat/>
    <w:rsid w:val="005D4D6A"/>
    <w:pPr>
      <w:ind w:left="708"/>
    </w:pPr>
  </w:style>
  <w:style w:type="paragraph" w:customStyle="1" w:styleId="BodyText31">
    <w:name w:val="Body Text 31"/>
    <w:basedOn w:val="Navaden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28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28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28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uiPriority w:val="99"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29"/>
      </w:numPr>
    </w:pPr>
  </w:style>
  <w:style w:type="character" w:styleId="tevilkastrani">
    <w:name w:val="page number"/>
    <w:basedOn w:val="Privzetapisavaodstavka"/>
    <w:rsid w:val="00666DDE"/>
  </w:style>
  <w:style w:type="paragraph" w:customStyle="1" w:styleId="NoSpacing1">
    <w:name w:val="No Spacing1"/>
    <w:qFormat/>
    <w:rsid w:val="00666DDE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Barvniseznampoudarek11">
    <w:name w:val="Barvni seznam – poudarek 11"/>
    <w:basedOn w:val="Navaden"/>
    <w:link w:val="ColorfulList-Accent1Char"/>
    <w:uiPriority w:val="34"/>
    <w:qFormat/>
    <w:rsid w:val="00666DDE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avaden"/>
    <w:qFormat/>
    <w:rsid w:val="00666DDE"/>
    <w:pPr>
      <w:ind w:left="708"/>
    </w:pPr>
  </w:style>
  <w:style w:type="character" w:customStyle="1" w:styleId="ColorfulList-Accent1Char">
    <w:name w:val="Colorful List - Accent 1 Char"/>
    <w:link w:val="Barvniseznampoudarek11"/>
    <w:uiPriority w:val="34"/>
    <w:rsid w:val="00666DDE"/>
    <w:rPr>
      <w:rFonts w:ascii="Calibri" w:eastAsia="Calibri" w:hAnsi="Calibri" w:cs="Times New Roman"/>
    </w:rPr>
  </w:style>
  <w:style w:type="character" w:styleId="tevilkavrstice">
    <w:name w:val="line number"/>
    <w:basedOn w:val="Privzetapisavaodstavka"/>
    <w:uiPriority w:val="99"/>
    <w:unhideWhenUsed/>
    <w:rsid w:val="00666DDE"/>
  </w:style>
  <w:style w:type="character" w:customStyle="1" w:styleId="Srednjamrea1poudarek2Znak">
    <w:name w:val="Srednja mreža 1 – poudarek 2 Znak"/>
    <w:link w:val="Srednjamrea1poudarek2"/>
    <w:uiPriority w:val="34"/>
    <w:rsid w:val="00666DDE"/>
    <w:rPr>
      <w:rFonts w:ascii="Calibri" w:eastAsia="Calibri" w:hAnsi="Calibri" w:cs="Calibri"/>
      <w:sz w:val="22"/>
      <w:szCs w:val="22"/>
      <w:lang w:eastAsia="en-US"/>
    </w:rPr>
  </w:style>
  <w:style w:type="table" w:styleId="Srednjamrea1poudarek2">
    <w:name w:val="Medium Grid 1 Accent 2"/>
    <w:basedOn w:val="Navadnatabela"/>
    <w:link w:val="Srednjamrea1poudarek2Znak"/>
    <w:uiPriority w:val="34"/>
    <w:rsid w:val="00666DDE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Heading11">
    <w:name w:val="Heading 11"/>
    <w:basedOn w:val="Navaden"/>
    <w:uiPriority w:val="1"/>
    <w:qFormat/>
    <w:rsid w:val="00666DDE"/>
    <w:pPr>
      <w:widowControl w:val="0"/>
      <w:ind w:left="225"/>
      <w:outlineLvl w:val="1"/>
    </w:pPr>
    <w:rPr>
      <w:rFonts w:ascii="Arial" w:eastAsia="Arial" w:hAnsi="Arial"/>
      <w:b/>
      <w:bCs/>
      <w:sz w:val="20"/>
      <w:szCs w:val="20"/>
      <w:lang w:val="en-US" w:eastAsia="en-US"/>
    </w:rPr>
  </w:style>
  <w:style w:type="paragraph" w:customStyle="1" w:styleId="TableParagraph">
    <w:name w:val="Table Paragraph"/>
    <w:basedOn w:val="Navaden"/>
    <w:uiPriority w:val="1"/>
    <w:qFormat/>
    <w:rsid w:val="00666DDE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Golobesedilo">
    <w:name w:val="Plain Text"/>
    <w:basedOn w:val="Navaden"/>
    <w:link w:val="GolobesediloZnak"/>
    <w:rsid w:val="00924786"/>
    <w:pPr>
      <w:spacing w:before="100" w:beforeAutospacing="1" w:after="100" w:afterAutospacing="1"/>
    </w:pPr>
    <w:rPr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rsid w:val="0092478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2281" TargetMode="External"/><Relationship Id="rId3" Type="http://schemas.openxmlformats.org/officeDocument/2006/relationships/hyperlink" Target="http://www.uradni-list.si/1/objava.jsp?sop=2011-01-3912" TargetMode="External"/><Relationship Id="rId7" Type="http://schemas.openxmlformats.org/officeDocument/2006/relationships/hyperlink" Target="http://www.uradni-list.si/1/objava.jsp?sop=2013-01-3035" TargetMode="External"/><Relationship Id="rId12" Type="http://schemas.openxmlformats.org/officeDocument/2006/relationships/hyperlink" Target="http://www.uradni-list.si/1/objava.jsp?sop=2021-01-0413" TargetMode="External"/><Relationship Id="rId2" Type="http://schemas.openxmlformats.org/officeDocument/2006/relationships/hyperlink" Target="http://www.uradni-list.si/1/objava.jsp?sop=2011-01-1587" TargetMode="External"/><Relationship Id="rId1" Type="http://schemas.openxmlformats.org/officeDocument/2006/relationships/hyperlink" Target="http://www.uradni-list.si/1/objava.jsp?sop=2009-01-3036" TargetMode="External"/><Relationship Id="rId6" Type="http://schemas.openxmlformats.org/officeDocument/2006/relationships/hyperlink" Target="http://www.uradni-list.si/1/objava.jsp?sop=2013-01-1696" TargetMode="External"/><Relationship Id="rId11" Type="http://schemas.openxmlformats.org/officeDocument/2006/relationships/hyperlink" Target="http://www.uradni-list.si/1/objava.jsp?sop=2020-01-2765" TargetMode="External"/><Relationship Id="rId5" Type="http://schemas.openxmlformats.org/officeDocument/2006/relationships/hyperlink" Target="http://www.uradni-list.si/1/objava.jsp?sop=2012-01-2405" TargetMode="External"/><Relationship Id="rId10" Type="http://schemas.openxmlformats.org/officeDocument/2006/relationships/hyperlink" Target="http://www.uradni-list.si/1/objava.jsp?sop=2019-01-0914" TargetMode="External"/><Relationship Id="rId4" Type="http://schemas.openxmlformats.org/officeDocument/2006/relationships/hyperlink" Target="http://www.uradni-list.si/1/objava.jsp?sop=2012-01-1401" TargetMode="External"/><Relationship Id="rId9" Type="http://schemas.openxmlformats.org/officeDocument/2006/relationships/hyperlink" Target="http://www.uradni-list.si/1/objava.jsp?sop=2017-01-0730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E840DD2-8AEA-43BD-8395-E5EDC07EA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Lea Kuzmijak</cp:lastModifiedBy>
  <cp:revision>19</cp:revision>
  <cp:lastPrinted>2019-09-24T05:40:00Z</cp:lastPrinted>
  <dcterms:created xsi:type="dcterms:W3CDTF">2019-09-24T05:46:00Z</dcterms:created>
  <dcterms:modified xsi:type="dcterms:W3CDTF">2021-08-03T10:01:00Z</dcterms:modified>
</cp:coreProperties>
</file>